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96091" w:rsidP="00E90CFE">
      <w:pPr>
        <w:pStyle w:val="1"/>
        <w:jc w:val="center"/>
        <w:rPr>
          <w:rFonts w:hint="eastAsia"/>
        </w:rPr>
      </w:pPr>
      <w:r>
        <w:rPr>
          <w:rFonts w:hint="eastAsia"/>
        </w:rPr>
        <w:t>邮箱地址搜索软件使用教程</w:t>
      </w:r>
    </w:p>
    <w:p w:rsidR="00E96091" w:rsidRPr="00E90CFE" w:rsidRDefault="00E96091" w:rsidP="00E90CFE">
      <w:pPr>
        <w:ind w:firstLineChars="200" w:firstLine="640"/>
        <w:rPr>
          <w:rFonts w:hint="eastAsia"/>
          <w:color w:val="FF0000"/>
          <w:sz w:val="32"/>
          <w:szCs w:val="32"/>
        </w:rPr>
      </w:pPr>
      <w:r w:rsidRPr="00E90CFE">
        <w:rPr>
          <w:rFonts w:hint="eastAsia"/>
          <w:color w:val="FF0000"/>
          <w:sz w:val="32"/>
          <w:szCs w:val="32"/>
          <w:highlight w:val="yellow"/>
        </w:rPr>
        <w:t>邮箱地址搜索软件各个版本均属于免费软件，用户只需注册帐号并订阅邮件即可获取授权码使用正版软件</w:t>
      </w:r>
    </w:p>
    <w:p w:rsidR="00E96091" w:rsidRDefault="00E90CFE" w:rsidP="00E90CFE">
      <w:pPr>
        <w:pStyle w:val="2"/>
        <w:rPr>
          <w:rFonts w:hint="eastAsia"/>
        </w:rPr>
      </w:pPr>
      <w:r>
        <w:rPr>
          <w:rFonts w:hint="eastAsia"/>
        </w:rPr>
        <w:t>一、</w:t>
      </w:r>
      <w:r w:rsidR="00E96091">
        <w:rPr>
          <w:rFonts w:hint="eastAsia"/>
        </w:rPr>
        <w:t>注册及使用</w:t>
      </w:r>
    </w:p>
    <w:p w:rsidR="00E96091" w:rsidRPr="00E90CFE" w:rsidRDefault="00E96091" w:rsidP="00E96091">
      <w:pPr>
        <w:pStyle w:val="a5"/>
        <w:numPr>
          <w:ilvl w:val="0"/>
          <w:numId w:val="2"/>
        </w:numPr>
        <w:ind w:firstLineChars="0"/>
        <w:rPr>
          <w:rFonts w:hint="eastAsia"/>
          <w:sz w:val="32"/>
          <w:szCs w:val="32"/>
        </w:rPr>
      </w:pPr>
      <w:r w:rsidRPr="00E90CFE">
        <w:rPr>
          <w:rFonts w:hint="eastAsia"/>
          <w:sz w:val="32"/>
          <w:szCs w:val="32"/>
        </w:rPr>
        <w:t>注册帐号</w:t>
      </w:r>
    </w:p>
    <w:p w:rsidR="00E96091" w:rsidRPr="00E90CFE" w:rsidRDefault="00E96091" w:rsidP="00E96091">
      <w:pPr>
        <w:rPr>
          <w:rFonts w:hint="eastAsia"/>
          <w:color w:val="7030A0"/>
        </w:rPr>
      </w:pPr>
      <w:r w:rsidRPr="00E90CFE">
        <w:rPr>
          <w:rFonts w:hint="eastAsia"/>
          <w:color w:val="7030A0"/>
          <w:highlight w:val="green"/>
        </w:rPr>
        <w:t>打开软件注册界面</w:t>
      </w:r>
    </w:p>
    <w:p w:rsidR="00E96091" w:rsidRDefault="00E96091" w:rsidP="00E96091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340920" cy="738835"/>
            <wp:effectExtent l="19050" t="0" r="2230" b="0"/>
            <wp:docPr id="1" name="图片 1" descr="C:\Users\sxyjj\AppData\Roaming\Tencent\Users\704840871\QQ\WinTemp\RichOle\AT(ZHUQ7M(69D_`93DBIZ5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xyjj\AppData\Roaming\Tencent\Users\704840871\QQ\WinTemp\RichOle\AT(ZHUQ7M(69D_`93DBIZ5G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406" cy="738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091" w:rsidRDefault="00E96091" w:rsidP="00E96091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输入帐号密码</w:t>
      </w:r>
    </w:p>
    <w:p w:rsidR="00E96091" w:rsidRDefault="00E96091" w:rsidP="00E96091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164733" cy="1682496"/>
            <wp:effectExtent l="19050" t="0" r="7217" b="0"/>
            <wp:docPr id="3" name="图片 3" descr="C:\Users\sxyjj\AppData\Roaming\Tencent\Users\704840871\QQ\WinTemp\RichOle\QR])VGWRZZ58VGJK6R_TN@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xyjj\AppData\Roaming\Tencent\Users\704840871\QQ\WinTemp\RichOle\QR])VGWRZZ58VGJK6R_TN@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4240" cy="1682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091" w:rsidRDefault="00E96091" w:rsidP="00E96091">
      <w:pPr>
        <w:pStyle w:val="a5"/>
        <w:widowControl/>
        <w:numPr>
          <w:ilvl w:val="0"/>
          <w:numId w:val="2"/>
        </w:numPr>
        <w:ind w:firstLineChars="0"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订阅邮件</w:t>
      </w:r>
      <w:r w:rsidRPr="00E96091">
        <w:rPr>
          <w:rFonts w:ascii="宋体" w:eastAsia="宋体" w:hAnsi="宋体" w:cs="宋体" w:hint="eastAsia"/>
          <w:kern w:val="0"/>
          <w:sz w:val="24"/>
          <w:szCs w:val="24"/>
        </w:rPr>
        <w:t>获取授权码</w:t>
      </w:r>
    </w:p>
    <w:p w:rsidR="00E96091" w:rsidRPr="00E90CFE" w:rsidRDefault="00E96091" w:rsidP="00E90CFE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转到开通界面</w:t>
      </w:r>
    </w:p>
    <w:p w:rsidR="00E96091" w:rsidRPr="00E96091" w:rsidRDefault="00E96091" w:rsidP="00E9609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  <w:kern w:val="0"/>
        </w:rPr>
        <w:drawing>
          <wp:inline distT="0" distB="0" distL="0" distR="0">
            <wp:extent cx="4904683" cy="1827400"/>
            <wp:effectExtent l="19050" t="0" r="0" b="0"/>
            <wp:docPr id="5" name="图片 5" descr="C:\Users\sxyjj\AppData\Roaming\Tencent\Users\704840871\QQ\WinTemp\RichOle\VZUGZB48FAH(S63~JHPX`V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xyjj\AppData\Roaming\Tencent\Users\704840871\QQ\WinTemp\RichOle\VZUGZB48FAH(S63~JHPX`V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62" cy="1827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091" w:rsidRPr="00E90CFE" w:rsidRDefault="00470738" w:rsidP="00E90CFE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输入邮箱并点击确定</w:t>
      </w:r>
    </w:p>
    <w:p w:rsidR="00470738" w:rsidRPr="00470738" w:rsidRDefault="00470738" w:rsidP="0047073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2863139" cy="2173175"/>
            <wp:effectExtent l="19050" t="0" r="0" b="0"/>
            <wp:docPr id="7" name="图片 7" descr="C:\Users\sxyjj\AppData\Roaming\Tencent\Users\704840871\QQ\WinTemp\RichOle\[%~)Y(XH4%O5854LWVP@IR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xyjj\AppData\Roaming\Tencent\Users\704840871\QQ\WinTemp\RichOle\[%~)Y(XH4%O5854LWVP@IR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139" cy="217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738" w:rsidRPr="00470738" w:rsidRDefault="00470738" w:rsidP="00470738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点击确认收取欢迎邮件并提取授权码</w:t>
      </w:r>
    </w:p>
    <w:p w:rsidR="00470738" w:rsidRDefault="00470738" w:rsidP="00470738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07904" cy="1231399"/>
            <wp:effectExtent l="19050" t="0" r="7046" b="0"/>
            <wp:docPr id="9" name="图片 9" descr="C:\Users\sxyjj\AppData\Roaming\Tencent\Users\704840871\QQ\WinTemp\RichOle\W]00_G{(07AA[@FI8YIEO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xyjj\AppData\Roaming\Tencent\Users\704840871\QQ\WinTemp\RichOle\W]00_G{(07AA[@FI8YIEOD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7980" cy="1231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738" w:rsidRDefault="00470738" w:rsidP="00470738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提取授权码</w:t>
      </w:r>
    </w:p>
    <w:p w:rsidR="00470738" w:rsidRPr="00470738" w:rsidRDefault="00470738" w:rsidP="0047073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62041" cy="1778569"/>
            <wp:effectExtent l="19050" t="0" r="0" b="0"/>
            <wp:docPr id="11" name="图片 11" descr="C:\Users\sxyjj\AppData\Roaming\Tencent\Users\704840871\QQ\WinTemp\RichOle\TS]S~1R4(R3W25OBM)PT]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xyjj\AppData\Roaming\Tencent\Users\704840871\QQ\WinTemp\RichOle\TS]S~1R4(R3W25OBM)PT]AC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981" cy="1778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738" w:rsidRPr="00470738" w:rsidRDefault="00B97ABC" w:rsidP="0047073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2、登录软件</w:t>
      </w:r>
    </w:p>
    <w:p w:rsidR="00B97ABC" w:rsidRPr="00B97ABC" w:rsidRDefault="00B97ABC" w:rsidP="00B97AB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231081" cy="1752222"/>
            <wp:effectExtent l="19050" t="0" r="0" b="0"/>
            <wp:docPr id="21" name="图片 21" descr="C:\Users\sxyjj\AppData\Roaming\Tencent\Users\704840871\QQ\WinTemp\RichOle\U45J[H62L37ES)YF@GKJN(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sxyjj\AppData\Roaming\Tencent\Users\704840871\QQ\WinTemp\RichOle\U45J[H62L37ES)YF@GKJN(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140" cy="1751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ABC" w:rsidRPr="00B97ABC" w:rsidRDefault="00B97ABC" w:rsidP="00B97ABC">
      <w:pPr>
        <w:rPr>
          <w:rFonts w:ascii="宋体" w:eastAsia="宋体" w:hAnsi="宋体" w:cs="宋体"/>
          <w:kern w:val="0"/>
          <w:sz w:val="24"/>
          <w:szCs w:val="24"/>
        </w:rPr>
      </w:pP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状态栏显示</w:t>
      </w:r>
    </w:p>
    <w:p w:rsidR="00B97ABC" w:rsidRPr="00B97ABC" w:rsidRDefault="00B97ABC" w:rsidP="00B97AB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913505" cy="592455"/>
            <wp:effectExtent l="19050" t="0" r="0" b="0"/>
            <wp:docPr id="23" name="图片 23" descr="C:\Users\sxyjj\AppData\Roaming\Tencent\Users\704840871\QQ\WinTemp\RichOle\(_TN`61_W%SOT{H(FE}YIX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sxyjj\AppData\Roaming\Tencent\Users\704840871\QQ\WinTemp\RichOle\(_TN`61_W%SOT{H(FE}YIX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3505" cy="592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ABC" w:rsidRPr="00E90CFE" w:rsidRDefault="00E90CFE" w:rsidP="00E90CFE">
      <w:pPr>
        <w:pStyle w:val="2"/>
        <w:jc w:val="center"/>
        <w:rPr>
          <w:kern w:val="0"/>
        </w:rPr>
      </w:pPr>
      <w:r>
        <w:rPr>
          <w:rFonts w:hint="eastAsia"/>
          <w:kern w:val="0"/>
        </w:rPr>
        <w:lastRenderedPageBreak/>
        <w:t>二、</w:t>
      </w:r>
      <w:r w:rsidR="00B97ABC" w:rsidRPr="00E90CFE">
        <w:rPr>
          <w:rFonts w:hint="eastAsia"/>
          <w:kern w:val="0"/>
        </w:rPr>
        <w:t>软件使用教程</w:t>
      </w:r>
    </w:p>
    <w:p w:rsidR="00470738" w:rsidRPr="00E90CFE" w:rsidRDefault="00B97ABC" w:rsidP="00B97ABC">
      <w:pPr>
        <w:widowControl/>
        <w:jc w:val="left"/>
        <w:rPr>
          <w:rFonts w:ascii="宋体" w:eastAsia="宋体" w:hAnsi="宋体" w:cs="宋体" w:hint="eastAsia"/>
          <w:b/>
          <w:i/>
          <w:kern w:val="0"/>
          <w:sz w:val="32"/>
          <w:szCs w:val="32"/>
        </w:rPr>
      </w:pPr>
      <w:r w:rsidRPr="00E90CFE">
        <w:rPr>
          <w:rFonts w:ascii="宋体" w:eastAsia="宋体" w:hAnsi="宋体" w:cs="宋体" w:hint="eastAsia"/>
          <w:b/>
          <w:i/>
          <w:kern w:val="0"/>
          <w:sz w:val="32"/>
          <w:szCs w:val="32"/>
        </w:rPr>
        <w:t>第一步：任务设置</w:t>
      </w:r>
    </w:p>
    <w:p w:rsidR="00B97ABC" w:rsidRPr="00B97ABC" w:rsidRDefault="00B97ABC" w:rsidP="00B97AB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536137" cy="3693808"/>
            <wp:effectExtent l="19050" t="0" r="7163" b="0"/>
            <wp:docPr id="25" name="图片 25" descr="C:\Users\sxyjj\AppData\Roaming\Tencent\Users\704840871\QQ\WinTemp\RichOle\52JLVVZE9$QX4LY%}[JBV]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sxyjj\AppData\Roaming\Tencent\Users\704840871\QQ\WinTemp\RichOle\52JLVVZE9$QX4LY%}[JBV]P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657" cy="3696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连续模式</w:t>
      </w:r>
      <w:r>
        <w:rPr>
          <w:rFonts w:ascii="宋体" w:eastAsia="宋体" w:hAnsi="宋体" w:cs="宋体" w:hint="eastAsia"/>
          <w:kern w:val="0"/>
          <w:sz w:val="24"/>
          <w:szCs w:val="24"/>
        </w:rPr>
        <w:t>：搜索各个关键词在搜索引擎的所有搜索页面并保存其邮箱地址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首页模式：</w:t>
      </w:r>
      <w:r>
        <w:rPr>
          <w:rFonts w:ascii="宋体" w:eastAsia="宋体" w:hAnsi="宋体" w:cs="宋体" w:hint="eastAsia"/>
          <w:kern w:val="0"/>
          <w:sz w:val="24"/>
          <w:szCs w:val="24"/>
        </w:rPr>
        <w:t>置搜索各个关键词在搜索引擎并保存其邮箱地址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任务名称</w:t>
      </w:r>
      <w:r>
        <w:rPr>
          <w:rFonts w:ascii="宋体" w:eastAsia="宋体" w:hAnsi="宋体" w:cs="宋体" w:hint="eastAsia"/>
          <w:kern w:val="0"/>
          <w:sz w:val="24"/>
          <w:szCs w:val="24"/>
        </w:rPr>
        <w:t>：标识任务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任务id：</w:t>
      </w:r>
      <w:r>
        <w:rPr>
          <w:rFonts w:ascii="宋体" w:eastAsia="宋体" w:hAnsi="宋体" w:cs="宋体" w:hint="eastAsia"/>
          <w:kern w:val="0"/>
          <w:sz w:val="24"/>
          <w:szCs w:val="24"/>
        </w:rPr>
        <w:t>任务编号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导入关键词</w:t>
      </w:r>
      <w:r>
        <w:rPr>
          <w:rFonts w:ascii="宋体" w:eastAsia="宋体" w:hAnsi="宋体" w:cs="宋体" w:hint="eastAsia"/>
          <w:kern w:val="0"/>
          <w:sz w:val="24"/>
          <w:szCs w:val="24"/>
        </w:rPr>
        <w:t>：导入在文件中的关键词，支持txt文件，一行表示一个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通配符：</w:t>
      </w:r>
      <w:r>
        <w:rPr>
          <w:rFonts w:ascii="宋体" w:eastAsia="宋体" w:hAnsi="宋体" w:cs="宋体" w:hint="eastAsia"/>
          <w:kern w:val="0"/>
          <w:sz w:val="24"/>
          <w:szCs w:val="24"/>
        </w:rPr>
        <w:t>和关键词搭配导入，默认情况不用变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搜索项目</w:t>
      </w:r>
      <w:r>
        <w:rPr>
          <w:rFonts w:ascii="宋体" w:eastAsia="宋体" w:hAnsi="宋体" w:cs="宋体" w:hint="eastAsia"/>
          <w:kern w:val="0"/>
          <w:sz w:val="24"/>
          <w:szCs w:val="24"/>
        </w:rPr>
        <w:t>：设置邮箱来源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搜索页数：</w:t>
      </w:r>
      <w:r>
        <w:rPr>
          <w:rFonts w:ascii="宋体" w:eastAsia="宋体" w:hAnsi="宋体" w:cs="宋体" w:hint="eastAsia"/>
          <w:kern w:val="0"/>
          <w:sz w:val="24"/>
          <w:szCs w:val="24"/>
        </w:rPr>
        <w:t>搜索每个关键词最多多少页面，建议不超过100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搜索速度：</w:t>
      </w:r>
      <w:r>
        <w:rPr>
          <w:rFonts w:ascii="宋体" w:eastAsia="宋体" w:hAnsi="宋体" w:cs="宋体" w:hint="eastAsia"/>
          <w:kern w:val="0"/>
          <w:sz w:val="24"/>
          <w:szCs w:val="24"/>
        </w:rPr>
        <w:t>根据任务情况自行设置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green"/>
        </w:rPr>
        <w:t>模板网址</w:t>
      </w:r>
    </w:p>
    <w:p w:rsid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magenta"/>
        </w:rPr>
        <w:t>$KEYWORD$</w:t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替换 关键词</w:t>
      </w:r>
    </w:p>
    <w:p w:rsidR="00B97ABC" w:rsidRPr="00B97ABC" w:rsidRDefault="00B97ABC" w:rsidP="00B97AB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magenta"/>
        </w:rPr>
        <w:t>$CODE$</w:t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替换 通配符</w:t>
      </w:r>
    </w:p>
    <w:p w:rsidR="00E96091" w:rsidRPr="00B97ABC" w:rsidRDefault="00B97ABC" w:rsidP="00B97AB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0CFE">
        <w:rPr>
          <w:rFonts w:ascii="宋体" w:eastAsia="宋体" w:hAnsi="宋体" w:cs="宋体" w:hint="eastAsia"/>
          <w:kern w:val="0"/>
          <w:sz w:val="24"/>
          <w:szCs w:val="24"/>
          <w:highlight w:val="magenta"/>
        </w:rPr>
        <w:t>$PAGE$</w:t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替换 页码</w:t>
      </w:r>
    </w:p>
    <w:p w:rsidR="00E96091" w:rsidRPr="00E90CFE" w:rsidRDefault="00FD7C04" w:rsidP="00E90CFE">
      <w:pPr>
        <w:widowControl/>
        <w:jc w:val="left"/>
        <w:rPr>
          <w:rFonts w:hint="eastAsia"/>
          <w:b/>
          <w:i/>
          <w:sz w:val="32"/>
          <w:szCs w:val="32"/>
        </w:rPr>
      </w:pPr>
      <w:r w:rsidRPr="00E90CFE">
        <w:rPr>
          <w:rFonts w:ascii="宋体" w:eastAsia="宋体" w:hAnsi="宋体" w:cs="宋体" w:hint="eastAsia"/>
          <w:b/>
          <w:i/>
          <w:kern w:val="0"/>
          <w:sz w:val="32"/>
          <w:szCs w:val="32"/>
        </w:rPr>
        <w:t>第二步：</w:t>
      </w:r>
      <w:r w:rsidRPr="00E90CFE">
        <w:rPr>
          <w:rFonts w:hint="eastAsia"/>
          <w:b/>
          <w:i/>
          <w:sz w:val="32"/>
          <w:szCs w:val="32"/>
          <w:highlight w:val="green"/>
        </w:rPr>
        <w:t>生成：</w:t>
      </w:r>
      <w:r w:rsidRPr="00E90CFE">
        <w:rPr>
          <w:rFonts w:hint="eastAsia"/>
          <w:b/>
          <w:i/>
          <w:sz w:val="32"/>
          <w:szCs w:val="32"/>
        </w:rPr>
        <w:t>生成任务数据</w:t>
      </w:r>
    </w:p>
    <w:p w:rsidR="00FD7C04" w:rsidRPr="00FD7C04" w:rsidRDefault="00FD7C04" w:rsidP="00FD7C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577769" cy="1534453"/>
            <wp:effectExtent l="19050" t="0" r="3881" b="0"/>
            <wp:docPr id="27" name="图片 27" descr="C:\Users\sxyjj\AppData\Roaming\Tencent\Users\704840871\QQ\WinTemp\RichOle\QB45P2F{GGYCSZR8Z3{~I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sxyjj\AppData\Roaming\Tencent\Users\704840871\QQ\WinTemp\RichOle\QB45P2F{GGYCSZR8Z3{~ILC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171" cy="1534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C04" w:rsidRPr="00FD7C04" w:rsidRDefault="00FD7C04" w:rsidP="00E96091">
      <w:pPr>
        <w:rPr>
          <w:rFonts w:hint="eastAsia"/>
        </w:rPr>
      </w:pPr>
    </w:p>
    <w:p w:rsidR="00FD7C04" w:rsidRPr="00E90CFE" w:rsidRDefault="00FD7C04" w:rsidP="00E96091">
      <w:pPr>
        <w:rPr>
          <w:rFonts w:hint="eastAsia"/>
          <w:b/>
          <w:i/>
          <w:sz w:val="32"/>
          <w:szCs w:val="32"/>
        </w:rPr>
      </w:pPr>
      <w:r w:rsidRPr="00E90CFE">
        <w:rPr>
          <w:rFonts w:hint="eastAsia"/>
          <w:b/>
          <w:i/>
          <w:sz w:val="32"/>
          <w:szCs w:val="32"/>
        </w:rPr>
        <w:t>第三步：启动任务</w:t>
      </w:r>
    </w:p>
    <w:p w:rsidR="00FD7C04" w:rsidRPr="00FD7C04" w:rsidRDefault="00FD7C04" w:rsidP="00FD7C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694508" cy="1868411"/>
            <wp:effectExtent l="19050" t="0" r="0" b="0"/>
            <wp:docPr id="29" name="图片 29" descr="C:\Users\sxyjj\AppData\Roaming\Tencent\Users\704840871\QQ\WinTemp\RichOle\_]E8_S}6`A~E}Q[LVSKF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sxyjj\AppData\Roaming\Tencent\Users\704840871\QQ\WinTemp\RichOle\_]E8_S}6`A~E}Q[LVSKF81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4072" cy="1868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C04" w:rsidRDefault="00FD7C04" w:rsidP="00E96091">
      <w:pPr>
        <w:rPr>
          <w:rFonts w:hint="eastAsia"/>
        </w:rPr>
      </w:pPr>
    </w:p>
    <w:p w:rsidR="00FD7C04" w:rsidRPr="00E90CFE" w:rsidRDefault="00FD7C04" w:rsidP="00E96091">
      <w:pPr>
        <w:rPr>
          <w:rFonts w:hint="eastAsia"/>
          <w:b/>
          <w:i/>
          <w:sz w:val="32"/>
          <w:szCs w:val="32"/>
        </w:rPr>
      </w:pPr>
      <w:r w:rsidRPr="00E90CFE">
        <w:rPr>
          <w:rFonts w:hint="eastAsia"/>
          <w:b/>
          <w:i/>
          <w:sz w:val="32"/>
          <w:szCs w:val="32"/>
        </w:rPr>
        <w:t>第四步，去除重复</w:t>
      </w:r>
    </w:p>
    <w:p w:rsidR="00FD7C04" w:rsidRPr="00FD7C04" w:rsidRDefault="00FD7C04" w:rsidP="00FD7C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16400" cy="2443277"/>
            <wp:effectExtent l="19050" t="0" r="0" b="0"/>
            <wp:docPr id="31" name="图片 31" descr="C:\Users\sxyjj\AppData\Roaming\Tencent\Users\704840871\QQ\WinTemp\RichOle\U5G@M5R%OD@VG($CUI1`C]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sxyjj\AppData\Roaming\Tencent\Users\704840871\QQ\WinTemp\RichOle\U5G@M5R%OD@VG($CUI1`C]4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39" cy="2442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C04" w:rsidRPr="00E90CFE" w:rsidRDefault="00FD7C04" w:rsidP="00E96091">
      <w:pPr>
        <w:rPr>
          <w:rFonts w:hint="eastAsia"/>
          <w:b/>
          <w:i/>
          <w:sz w:val="32"/>
          <w:szCs w:val="32"/>
        </w:rPr>
      </w:pPr>
      <w:r w:rsidRPr="00E90CFE">
        <w:rPr>
          <w:rFonts w:hint="eastAsia"/>
          <w:b/>
          <w:i/>
          <w:sz w:val="32"/>
          <w:szCs w:val="32"/>
        </w:rPr>
        <w:t>第五步：导出邮箱</w:t>
      </w:r>
    </w:p>
    <w:p w:rsidR="00FD7C04" w:rsidRDefault="00FD7C04" w:rsidP="00E96091">
      <w:pPr>
        <w:rPr>
          <w:rFonts w:hint="eastAsia"/>
        </w:rPr>
      </w:pPr>
      <w:r>
        <w:rPr>
          <w:rFonts w:hint="eastAsia"/>
        </w:rPr>
        <w:t>导出邮箱</w:t>
      </w:r>
    </w:p>
    <w:p w:rsidR="00FD7C04" w:rsidRPr="00FD7C04" w:rsidRDefault="00FD7C04" w:rsidP="00FD7C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2029206" cy="2740313"/>
            <wp:effectExtent l="19050" t="0" r="9144" b="0"/>
            <wp:docPr id="33" name="图片 33" descr="C:\Users\sxyjj\AppData\Roaming\Tencent\Users\704840871\QQ\WinTemp\RichOle\RX@[MW[X66K6W4EJ$TD1E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sxyjj\AppData\Roaming\Tencent\Users\704840871\QQ\WinTemp\RichOle\RX@[MW[X66K6W4EJ$TD1EAD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340" cy="2740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C04" w:rsidRPr="00FD7C04" w:rsidRDefault="00FD7C04" w:rsidP="00E96091">
      <w:pPr>
        <w:rPr>
          <w:rFonts w:hint="eastAsia"/>
        </w:rPr>
      </w:pPr>
    </w:p>
    <w:p w:rsidR="00FD7C04" w:rsidRDefault="00E90CFE" w:rsidP="00E90CFE">
      <w:pPr>
        <w:pStyle w:val="2"/>
        <w:jc w:val="center"/>
        <w:rPr>
          <w:rFonts w:hint="eastAsia"/>
        </w:rPr>
      </w:pPr>
      <w:r>
        <w:rPr>
          <w:rFonts w:hint="eastAsia"/>
        </w:rPr>
        <w:t>三、</w:t>
      </w:r>
      <w:r w:rsidR="00FD7C04">
        <w:rPr>
          <w:rFonts w:hint="eastAsia"/>
        </w:rPr>
        <w:t>软件设置</w:t>
      </w:r>
    </w:p>
    <w:p w:rsidR="00FD7C04" w:rsidRDefault="00FD7C04" w:rsidP="00FD7C04">
      <w:pPr>
        <w:pStyle w:val="a5"/>
        <w:ind w:left="420" w:firstLineChars="0" w:firstLine="0"/>
        <w:rPr>
          <w:rFonts w:hint="eastAsia"/>
        </w:rPr>
      </w:pPr>
    </w:p>
    <w:p w:rsidR="00FD7C04" w:rsidRPr="00FD7C04" w:rsidRDefault="00FD7C04" w:rsidP="00FD7C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716234" cy="1982419"/>
            <wp:effectExtent l="19050" t="0" r="7916" b="0"/>
            <wp:docPr id="35" name="图片 35" descr="C:\Users\sxyjj\AppData\Roaming\Tencent\Users\704840871\QQ\WinTemp\RichOle\}N4J~6T}Y6113TIOHO0DB~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sxyjj\AppData\Roaming\Tencent\Users\704840871\QQ\WinTemp\RichOle\}N4J~6T}Y6113TIOHO0DB~H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112" cy="198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C04" w:rsidRDefault="00FD7C04" w:rsidP="00E96091">
      <w:pPr>
        <w:rPr>
          <w:rFonts w:hint="eastAsia"/>
        </w:rPr>
      </w:pPr>
      <w:r w:rsidRPr="00E90CFE">
        <w:rPr>
          <w:rFonts w:hint="eastAsia"/>
          <w:highlight w:val="green"/>
        </w:rPr>
        <w:t>按次数查询</w:t>
      </w:r>
      <w:r>
        <w:rPr>
          <w:rFonts w:hint="eastAsia"/>
        </w:rPr>
        <w:t>：每查询最大次数的网址数量</w:t>
      </w:r>
      <w:r w:rsidR="006F4A4E">
        <w:rPr>
          <w:rFonts w:hint="eastAsia"/>
        </w:rPr>
        <w:t>更换一次</w:t>
      </w:r>
      <w:r w:rsidR="006F4A4E">
        <w:rPr>
          <w:rFonts w:hint="eastAsia"/>
        </w:rPr>
        <w:t>IP</w:t>
      </w:r>
    </w:p>
    <w:p w:rsidR="00FD7C04" w:rsidRDefault="00FD7C04" w:rsidP="00E96091">
      <w:pPr>
        <w:rPr>
          <w:rFonts w:hint="eastAsia"/>
        </w:rPr>
      </w:pPr>
    </w:p>
    <w:p w:rsidR="00FD7C04" w:rsidRDefault="00FD7C04" w:rsidP="00E96091">
      <w:pPr>
        <w:rPr>
          <w:rFonts w:hint="eastAsia"/>
        </w:rPr>
      </w:pPr>
    </w:p>
    <w:p w:rsidR="00FD7C04" w:rsidRPr="00E96091" w:rsidRDefault="00FD7C04" w:rsidP="00E96091"/>
    <w:sectPr w:rsidR="00FD7C04" w:rsidRPr="00E9609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00F68" w:rsidRDefault="00600F68" w:rsidP="00E96091">
      <w:r>
        <w:separator/>
      </w:r>
    </w:p>
  </w:endnote>
  <w:endnote w:type="continuationSeparator" w:id="1">
    <w:p w:rsidR="00600F68" w:rsidRDefault="00600F68" w:rsidP="00E960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00F68" w:rsidRDefault="00600F68" w:rsidP="00E96091">
      <w:r>
        <w:separator/>
      </w:r>
    </w:p>
  </w:footnote>
  <w:footnote w:type="continuationSeparator" w:id="1">
    <w:p w:rsidR="00600F68" w:rsidRDefault="00600F68" w:rsidP="00E9609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3C0B77"/>
    <w:multiLevelType w:val="hybridMultilevel"/>
    <w:tmpl w:val="F75039C6"/>
    <w:lvl w:ilvl="0" w:tplc="4AC49EA6">
      <w:start w:val="2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DF67723"/>
    <w:multiLevelType w:val="hybridMultilevel"/>
    <w:tmpl w:val="A5AAF5FE"/>
    <w:lvl w:ilvl="0" w:tplc="561CDE9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56C26BB"/>
    <w:multiLevelType w:val="hybridMultilevel"/>
    <w:tmpl w:val="56D0E98E"/>
    <w:lvl w:ilvl="0" w:tplc="528647D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96091"/>
    <w:rsid w:val="00470738"/>
    <w:rsid w:val="00600F68"/>
    <w:rsid w:val="006E659F"/>
    <w:rsid w:val="006F4A4E"/>
    <w:rsid w:val="00B97ABC"/>
    <w:rsid w:val="00DC77DE"/>
    <w:rsid w:val="00E15517"/>
    <w:rsid w:val="00E90CFE"/>
    <w:rsid w:val="00E96091"/>
    <w:rsid w:val="00FD7C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E90CF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E90CF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960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9609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960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96091"/>
    <w:rPr>
      <w:sz w:val="18"/>
      <w:szCs w:val="18"/>
    </w:rPr>
  </w:style>
  <w:style w:type="paragraph" w:styleId="a5">
    <w:name w:val="List Paragraph"/>
    <w:basedOn w:val="a"/>
    <w:uiPriority w:val="34"/>
    <w:qFormat/>
    <w:rsid w:val="00E96091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E96091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E96091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E90CFE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E90CFE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00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97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5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69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69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5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99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19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497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75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9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68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8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35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20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98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99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68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49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750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43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1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905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765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69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06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65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63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7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28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95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5</Pages>
  <Words>77</Words>
  <Characters>445</Characters>
  <Application>Microsoft Office Word</Application>
  <DocSecurity>0</DocSecurity>
  <Lines>3</Lines>
  <Paragraphs>1</Paragraphs>
  <ScaleCrop>false</ScaleCrop>
  <Company/>
  <LinksUpToDate>false</LinksUpToDate>
  <CharactersWithSpaces>521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sxyjj</dc:creator>
  <cp:keywords/>
  <dc:description/>
  <cp:lastModifiedBy>sxyjj</cp:lastModifiedBy>
  <cp:revision>7</cp:revision>
  <dcterms:created xsi:type="dcterms:W3CDTF">2014-01-20T12:51:00Z</dcterms:created>
  <dcterms:modified xsi:type="dcterms:W3CDTF">2014-01-20T13:43:00Z</dcterms:modified>
</cp:coreProperties>
</file>