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86" w:rsidRDefault="00147D86">
      <w:pPr>
        <w:rPr>
          <w:rFonts w:hint="eastAsia"/>
        </w:rPr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暗黑无极各类参数设置</w:t>
      </w:r>
    </w:p>
    <w:p w:rsidR="00147D86" w:rsidRDefault="00147D86">
      <w:pPr>
        <w:rPr>
          <w:rFonts w:hint="eastAsia"/>
        </w:rPr>
      </w:pPr>
      <w:r>
        <w:rPr>
          <w:rFonts w:hint="eastAsia"/>
        </w:rPr>
        <w:t>说明：使用暗黑无极，无论是练级，打金全局设置都大有学问，这就是为什么有的人产量高，有的人产量低了，我们通过反复测试，根据大陆的网络环境，针对无极全局设置做了以下参照，</w:t>
      </w:r>
      <w:proofErr w:type="gramStart"/>
      <w:r>
        <w:rPr>
          <w:rFonts w:hint="eastAsia"/>
        </w:rPr>
        <w:t>请依据</w:t>
      </w:r>
      <w:proofErr w:type="gramEnd"/>
      <w:r>
        <w:rPr>
          <w:rFonts w:hint="eastAsia"/>
        </w:rPr>
        <w:t>此参照设置好你的需求！</w:t>
      </w:r>
    </w:p>
    <w:p w:rsidR="00147D86" w:rsidRDefault="00147D86">
      <w:pPr>
        <w:rPr>
          <w:rFonts w:hint="eastAsia"/>
        </w:rPr>
      </w:pPr>
    </w:p>
    <w:p w:rsidR="00147D86" w:rsidRDefault="00147D86">
      <w:pPr>
        <w:rPr>
          <w:rFonts w:hint="eastAsia"/>
        </w:rPr>
      </w:pPr>
      <w:r>
        <w:rPr>
          <w:rFonts w:hint="eastAsia"/>
        </w:rPr>
        <w:t>通用</w:t>
      </w:r>
      <w:proofErr w:type="gramStart"/>
      <w:r>
        <w:rPr>
          <w:rFonts w:hint="eastAsia"/>
        </w:rPr>
        <w:t>组队练级参数</w:t>
      </w:r>
      <w:proofErr w:type="gramEnd"/>
    </w:p>
    <w:p w:rsidR="00147D86" w:rsidRDefault="00147D8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0500" cy="4123690"/>
            <wp:effectExtent l="0" t="0" r="6350" b="0"/>
            <wp:docPr id="1" name="图片 1" descr="C:\Users\BOTJUN\Desktop\练级参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TJUN\Desktop\练级参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2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D86" w:rsidRDefault="00147D86">
      <w:pPr>
        <w:rPr>
          <w:rFonts w:hint="eastAsia"/>
        </w:rPr>
      </w:pPr>
    </w:p>
    <w:p w:rsidR="00147D86" w:rsidRDefault="00147D86">
      <w:pPr>
        <w:rPr>
          <w:rFonts w:hint="eastAsia"/>
        </w:rPr>
      </w:pPr>
      <w:r>
        <w:rPr>
          <w:rFonts w:hint="eastAsia"/>
        </w:rPr>
        <w:t>亚洲服务器产金参数</w:t>
      </w:r>
    </w:p>
    <w:p w:rsidR="00147D86" w:rsidRDefault="00147D86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0500" cy="4123690"/>
            <wp:effectExtent l="0" t="0" r="6350" b="0"/>
            <wp:docPr id="2" name="图片 2" descr="C:\Users\BOTJUN\Desktop\亚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TJUN\Desktop\亚洲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2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D86" w:rsidRDefault="00147D86">
      <w:pPr>
        <w:rPr>
          <w:rFonts w:hint="eastAsia"/>
        </w:rPr>
      </w:pPr>
    </w:p>
    <w:p w:rsidR="00147D86" w:rsidRDefault="00147D86">
      <w:pPr>
        <w:rPr>
          <w:rFonts w:hint="eastAsia"/>
        </w:rPr>
      </w:pPr>
      <w:r>
        <w:rPr>
          <w:rFonts w:hint="eastAsia"/>
        </w:rPr>
        <w:t>美洲服务器产金参数</w:t>
      </w:r>
    </w:p>
    <w:p w:rsidR="00147D86" w:rsidRDefault="00147D8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0500" cy="4123690"/>
            <wp:effectExtent l="0" t="0" r="6350" b="0"/>
            <wp:docPr id="4" name="图片 4" descr="C:\Users\BOTJUN\Desktop\美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OTJUN\Desktop\美洲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2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D86" w:rsidRDefault="00147D86">
      <w:pPr>
        <w:rPr>
          <w:rFonts w:hint="eastAsia"/>
        </w:rPr>
      </w:pPr>
      <w:r>
        <w:rPr>
          <w:rFonts w:hint="eastAsia"/>
        </w:rPr>
        <w:lastRenderedPageBreak/>
        <w:t>欧洲服务器产金参数</w:t>
      </w:r>
    </w:p>
    <w:p w:rsidR="00147D86" w:rsidRPr="00147D86" w:rsidRDefault="00147D8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0500" cy="4123690"/>
            <wp:effectExtent l="0" t="0" r="6350" b="0"/>
            <wp:docPr id="5" name="图片 5" descr="C:\Users\BOTJUN\Desktop\欧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TJUN\Desktop\欧洲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2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7D86" w:rsidRPr="00147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0B"/>
    <w:rsid w:val="00052920"/>
    <w:rsid w:val="000644A1"/>
    <w:rsid w:val="000A313C"/>
    <w:rsid w:val="000A51AA"/>
    <w:rsid w:val="000B7CD6"/>
    <w:rsid w:val="00147D86"/>
    <w:rsid w:val="0024277D"/>
    <w:rsid w:val="00370A0B"/>
    <w:rsid w:val="00414FE4"/>
    <w:rsid w:val="004E3EC4"/>
    <w:rsid w:val="0063782A"/>
    <w:rsid w:val="006E2A6D"/>
    <w:rsid w:val="006F1934"/>
    <w:rsid w:val="007265FB"/>
    <w:rsid w:val="0096127B"/>
    <w:rsid w:val="009C4A47"/>
    <w:rsid w:val="00A63560"/>
    <w:rsid w:val="00C04667"/>
    <w:rsid w:val="00C3196F"/>
    <w:rsid w:val="00CC411C"/>
    <w:rsid w:val="00EF10B4"/>
    <w:rsid w:val="00EF6B48"/>
    <w:rsid w:val="00F56928"/>
    <w:rsid w:val="00FA03A1"/>
    <w:rsid w:val="00FB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7D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7D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7D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7D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BOTJUN</dc:creator>
  <cp:keywords/>
  <dc:description/>
  <cp:lastModifiedBy>BOTJUN</cp:lastModifiedBy>
  <cp:revision>2</cp:revision>
  <dcterms:created xsi:type="dcterms:W3CDTF">2013-08-19T15:15:00Z</dcterms:created>
  <dcterms:modified xsi:type="dcterms:W3CDTF">2013-08-19T15:28:00Z</dcterms:modified>
</cp:coreProperties>
</file>