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822432">
        <w:rPr>
          <w:rFonts w:ascii="微软雅黑" w:hAnsi="微软雅黑" w:cs="宋体" w:hint="eastAsia"/>
          <w:b/>
          <w:bCs/>
          <w:color w:val="0000CD"/>
          <w:sz w:val="23"/>
        </w:rPr>
        <w:t>母亲节的礼物作文400字</w:t>
      </w: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一：母亲节的礼物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368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今天是星期天，是母亲节。我想：平时妈妈对我的身体、学习都非常关心，我要认真的做一件事情，作为母亲节送给妈妈的礼物。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在心里暗暗的说：“送什么礼物好呢？噢，有了，帮助妈妈打扫卫生啊！”大扫除开始了，我拿起笤帚就扫地。先扫客厅，客厅不太脏，很快就扫完了。该扫阳台了，哎呀，怎么这么脏啊？到处都是灰尘。我扫了三遍才算扫干净，我满头大汗，可把我累坏了。只剩下卧室了，我要一鼓作气接着干，我挥舞笤帚三下五除二就扫完了。这时妈妈下班也该回来了，我正想洗洗手，突然发现我竟变成了大花脸，赶快洗了洗，我的脸又恢复了以往的白净。妈妈一进门就发现屋子里好干净。妈妈问：“翔宇，这是谁干的？”我说：“妈妈这是我送给您的节日礼物啊！”妈妈高兴的说：“真的是你干的，太了不起了！妈妈收下你的礼物，谢谢你！”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这就是我送给妈妈的节日礼物，朋友，你为妈妈做了点什么呢？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母亲节的礼物作文400字二：母亲节的礼物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423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5月9日星期天是母亲节，我给妈妈做了一张漂亮的贺卡。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早上，趁妈妈出去买菜的时候，我悄悄地把早已准备好的卡纸从书包里小心翼翼地拿出来，再找来彩色笔，准备给妈妈做一张别致的贺卡。我想先在贺卡上画上妈妈的样子，这一下可难倒我了，妈妈是什么样子呀？突然一片空白，怎么办呀？我灵机一动把妈妈的照片拿过来对着画，再加上我自己的一点色彩，总算把妈妈画好了，捧在手上，我仔细欣赏了一番，还别说我亲爱的妈妈到有点漂亮哟，接下来我还得把空白处添点什么，于是在旁边画了一些花――是妈妈最喜爱的玫瑰花。最后用紫色的彩笔，写上衷心的祝福：希望妈妈不要太辛苦，天天开开心心的！您的儿子康康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接下来我把卡纸对折一下，刚合上，就听到了妈妈上楼梯的脚步声，我倒吸了一口气，赶紧把卡片藏起来，还没来的及欣赏，妈妈已经开门进屋了，我接过妈妈手中的菜，送进厨房。等妈妈坐下来看电视的时候，我笑眯眯地把礼物拿出来送给了妈妈。妈妈看到我送给她的礼物很开心，还说我长大了，这一天我过得很快乐。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lastRenderedPageBreak/>
        <w:t>母亲节的礼物作文400字三：母亲节的礼物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389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母亲节快要到来了，我想送给妈妈一件礼物。送什么好呢？我想了半天，终于想出了一个好主意。我要亲手做一个手镯送给妈妈。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找来了一根皮筋儿，又从我的“宝贝箱”里找出来一盒“宝贝”：有五光十色的小珠珠、美丽的小五角星、五颜六色的心形和一些漂亮的小海螺。我把它们按照下面的顺序穿起来：四颗小珠珠，两个五角星，一颗小珠珠，一个心形，四个小海螺。我按照这个顺序仔仔细细、认认真真、一丝不苟地穿着。我要把它做成最漂亮的手镯，送给我最亲爱的妈妈！我每穿一会，就停下来用自己的手腕比一比。妈妈的手镯要比我的长。我费了九牛二虎之力终于做完了。我又拿来一个墨水盒，把它认真地装扮起来。先用白纸把它裹起来，然后再在上面用彩笔画上太阳、月亮和小星星。太阳代表爸爸，月亮代表妈妈，小星星就代表我，我们是幸福、快乐的一家人！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母亲节那天，我要亲手把它送给妈妈，祝妈妈节日快乐，我要告诉妈妈：“我和爸爸永远爱您！”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母亲节的礼物作文400字四：母亲节的礼物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440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陈小明今天上了一天的学，觉得挺累，所以上学前妈妈给了陈小明五元的零花钱。他刚想买零食，无意中看见鲜花店门口放着一块招牌，招牌上写着：“为了庆祝母亲节，本店鲜花大减价，五元一束。”陈小明看了这块招牌才知道今天是“母亲节”。他从口袋里掏出五元钱，准备买一束鲜花送给妈妈。陈小明在里面挑选着鲜花，他选了几支“玫瑰”和三支“康乃馨”，把五元钱给那位卖花的叔叔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陈小明走在回家的路上，边走边想：妈妈看了这束鲜花，肯定非常激动！他一边走一边笑，不一会儿就到了家里，陈小明把鲜花从背后拿出来，妈妈看了，果然笑得眼睛都眯成了一条线，说：“孩子呀，你今天买花干什么呀？”陈小明笑了笑说：“妈妈，今天是母亲节呀，你难道忘了吗？”其实妈妈早就知道了今天是母亲节，想考一考儿子的记性。妈妈连忙说：“我马上就做好吃的东西给你吃。”说完，妈妈立刻转过身到厨房里去忙碌了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lastRenderedPageBreak/>
        <w:t>陈小明觉得只送一束花还不够，所以他马上跑到洗手间拿着扫把去扫地。他虽然累得气喘吁吁，但一直坚持着。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这就是陈小明送给母亲的礼物，应该很好吧！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母亲节的礼物作文400字五：母亲节的礼物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395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每年五月的第二个星期天，是母亲节。世界各地的人们，无论多忙，都要用不同的方式去祝福自己的母亲，我也不例外。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该送什么礼物给妈妈呢？这个问题已经在我的脑子里转悠了两个星期。买一束鲜花？亲手准备一桌佳肴？还是帮妈妈做一天的家务？都不行！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已经是星期五了，听说邮电局里有“母亲节专题贺卡”。对了，给妈妈寄张贺卡吧！放学后，我就直奔邮局。用我过年的压岁钱买了一张已经贴了邮票的贺卡，我高兴地拿出笔来，工工整整地写了几句对妈妈发自心底的祝福。最后，我又小心翼翼地将别致的贺卡粘牢，放到邮筒里，高高兴兴地回家了……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第二天，我发现妈妈拿着一张东西，正是我寄给妈妈的贺卡。于是，我躲在门后从门缝里偷偷地看着妈妈的一举一动。只见妈妈拿着这张贺卡先是惊讶，又用奇怪的眼神翻来覆去地看着。等妈妈打开贺卡后，妈妈的眼睛一下子亮了起来，妈妈用双手颤微微地捧着贺卡，脸上绽放出天真的笑容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我想，这应该是妈妈最幸福的时刻了！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母亲节的礼物作文400字六：母亲节的礼物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401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母亲节马上就要到了，我想：妈妈每天都很辛苦，我应该送妈妈上什么礼物呢？我左想右想，忽然想到，应该给妈妈送一双玩具鞋。因为妈妈每天接送我，要走很多的路。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先找来几张彩色纸、浇水、剪刀等东西，在挑出一张黑色的纸剪出鞋的形状，用彩色的纸一层一层的贴上，我认认真真地贴，仔仔细细地做，费了好几天功夫才做出了一双鞋。正想给妈妈，又想：这么不漂亮的鞋给妈妈，妈妈怎么会高兴呢？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我想：如果再加些图案肯定会更加漂亮一些。想完，我立刻行动，在鞋上画上一些花和草，再拿一个盒子，把盒子也打扮起来。我在盒子外面画了一条龙，又画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lastRenderedPageBreak/>
        <w:t>上太阳、月亮、星星。太阳代表爸爸，月亮代表妈妈，星星代表我……我们是一个幸福的家庭。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图案画好后，我把鞋子放在盒子里，用红毛线扎好，在盒子上用彩色笔写上了九个字：“妈妈，祝您母亲节快乐！”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哈哈!大功告成，怎么办呢？嗯……我把礼物先藏起来，到母亲节那一天，再把它送给妈妈。妈妈看到这个礼物一定会很高兴。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母亲节的礼物作文400字七：母亲节的礼物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388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母亲节到了，我想送给妈妈一件礼物，送什么最好呢？我想来想去，终于想了出来，我要亲手给妈妈做一张贺卡。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先找来一张纸，在我的“百宝箱”里拿出一些漂亮的米老鼠，美丽的公主粘贴我绿色的米妮。再把米老鼠粘在纸的左下角，我认认真真，仔仔细细的粘，把善良的公主粘在纸的右下角，再把美丽的米妮粘在公主和米老鼠的中间，美丽的米妮上面画几条线，线上写着：“妈妈，我爱你，你从我出生开始就一直照顾我，我真的很感谢你，你的爱让我深深地感动了，妈妈我爱你。”在左上角又画上一个火红火红的太阳。我想：“我做的会不会让妈妈感动呢？”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第二天一早，我赶快吃完早饭，接着跑到我的房间里，拿出贺卡，悄悄地走到妈妈身后，一边拿出贺卡一边大声地对妈妈说：“亲爱的妈妈我爱您，祝您母亲节快乐。”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妈妈一转身，先是呆呆地看着我，后来又猛地把我抱在怀里，不停地说：“谢谢女儿的礼物！谢谢女儿的礼物！”我和妈妈都热泪盈眶了……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母亲节的礼物作文400字八：母亲节的礼物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422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我认识许多花，有梨花、桃花、太阳花……但我今天最想说说康乃馨。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康乃馨的茎又细又长，茎是绿色的，还带有一点儿白色的沙一样的小东西，茎笔直的，像我们军人当然背，挺的直直的。好像有一个人在命令他不许弯腰。康乃馨的叶子很特别，其它花的叶子之间隔的很近，而康乃馨叶子之间隔的差不多有1分米了。叶子像月芽，颜色是浅绿色的。康乃馨的花颜色很多、五颜六色，万紫千红的、真是招人喜欢。它刚刚盛开的时候三根手指那么开，全盛开时就有手心那么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lastRenderedPageBreak/>
        <w:t>大了。花像一张张笑脸迎接前来观赏的人们。。一阵风吹过来，康乃馨散发出阵阵清香，令我心旷神怡，我使劲用鼻子闻闻，觉得好香呀。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现在，康乃馨最大的作用就是母亲节快到了，我们可以用零花钱给自己的妈妈买一朵康乃馨，妈妈一定会开心的合不拢嘴。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这就是康乃馨，我喜欢康乃馨。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祝福天下所有的父母亲：身体棒棒，健康长寿，同时也呼吁我们做子女的经常回家看看，多陪我们的爸妈聊聊天，说说话，他们不需要我们给他们什么，只要常回家看看！他们就已经满足了！</w:t>
      </w:r>
    </w:p>
    <w:p w:rsidR="00822432" w:rsidRPr="00822432" w:rsidRDefault="00822432" w:rsidP="00822432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 w:rsidRPr="00822432">
        <w:rPr>
          <w:rFonts w:ascii="微软雅黑" w:hAnsi="微软雅黑" w:cs="宋体" w:hint="eastAsia"/>
          <w:color w:val="0000CD"/>
          <w:sz w:val="23"/>
          <w:szCs w:val="23"/>
          <w:shd w:val="clear" w:color="auto" w:fill="FFFFFF"/>
        </w:rPr>
        <w:t>母亲节的礼物作文400字九：母亲节的礼物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（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436</w:t>
      </w:r>
      <w:r w:rsidRPr="00822432">
        <w:rPr>
          <w:rFonts w:ascii="Georgia" w:eastAsia="宋体" w:hAnsi="Georgia" w:cs="宋体"/>
          <w:color w:val="808080"/>
          <w:sz w:val="23"/>
          <w:szCs w:val="23"/>
          <w:shd w:val="clear" w:color="auto" w:fill="FFFFFF"/>
        </w:rPr>
        <w:t>字）</w:t>
      </w:r>
      <w:r w:rsidRPr="00822432">
        <w:rPr>
          <w:rFonts w:ascii="微软雅黑" w:hAnsi="微软雅黑" w:cs="宋体" w:hint="eastAsia"/>
          <w:color w:val="333333"/>
          <w:sz w:val="23"/>
          <w:szCs w:val="23"/>
        </w:rPr>
        <w:br/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一年一度的母亲节到了，大家都忙着给自己的妈妈准备礼物，有的送给妈妈一条小手帕；有的送给妈妈一支花……小明也想送给妈妈一支康乃馨，可是他摸着自己空空的口袋，他犹豫了。于是，他便徘徊在花店门口。突然，他灵机一动，想出了一个好办法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小明走进花店，他对花店的女老板说：“母亲节快乐！”女老板非常高兴。于是，小明问老板：“阿姨，如果我帮您打扫花店，您愿意给我一支康乃馨吗？”女老板说：“为什么？”小明如实的告诉了女老板。那个女老板听后非常感动，并答应了小明的请求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小明很快的打扫完了花店。这时，女老板已经为他包装好了鲜花，并在鲜花上放了一张贺卡，递给了小明。小明谢过老板，高高兴兴的回家了。在回家的路上，他感到天空是那么的蓝，空气是那么清新。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到了家里，小明把鲜花给了妈妈，妈妈非常高兴，把这支鲜花插在了她最心爱的花瓶里。这是，妈妈打开贺卡一看，上面写着“这是您的儿子通过劳动得来的花。祝您母亲节快乐！”妈妈明白了——原来这是儿子自己用精神财富的来的花。</w:t>
      </w:r>
    </w:p>
    <w:p w:rsidR="00822432" w:rsidRPr="00822432" w:rsidRDefault="00822432" w:rsidP="00822432">
      <w:pPr>
        <w:shd w:val="clear" w:color="auto" w:fill="FFFFFF"/>
        <w:adjustRightInd/>
        <w:snapToGrid/>
        <w:spacing w:after="240" w:line="495" w:lineRule="atLeast"/>
        <w:ind w:firstLine="480"/>
        <w:rPr>
          <w:rFonts w:ascii="微软雅黑" w:hAnsi="微软雅黑" w:cs="宋体" w:hint="eastAsia"/>
          <w:color w:val="333333"/>
          <w:sz w:val="23"/>
          <w:szCs w:val="23"/>
        </w:rPr>
      </w:pPr>
      <w:r w:rsidRPr="00822432">
        <w:rPr>
          <w:rFonts w:ascii="微软雅黑" w:hAnsi="微软雅黑" w:cs="宋体" w:hint="eastAsia"/>
          <w:color w:val="333333"/>
          <w:sz w:val="23"/>
          <w:szCs w:val="23"/>
        </w:rPr>
        <w:t>这真是一份特殊的母亲节礼物呀！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22432"/>
    <w:rsid w:val="008449C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2432"/>
    <w:rPr>
      <w:b/>
      <w:bCs/>
    </w:rPr>
  </w:style>
  <w:style w:type="paragraph" w:styleId="a4">
    <w:name w:val="Normal (Web)"/>
    <w:basedOn w:val="a"/>
    <w:uiPriority w:val="99"/>
    <w:semiHidden/>
    <w:unhideWhenUsed/>
    <w:rsid w:val="0082243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7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2017-05-12T02:03:00Z</dcterms:modified>
</cp:coreProperties>
</file>