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462" w:rsidRDefault="0026571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测试</w:t>
      </w:r>
      <w:r>
        <w:t>文档</w:t>
      </w:r>
    </w:p>
    <w:sectPr w:rsidR="00757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94"/>
    <w:rsid w:val="00265715"/>
    <w:rsid w:val="00757462"/>
    <w:rsid w:val="00F5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5D827-DB7E-4B62-BE5B-0615FD22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陈宗伟</dc:creator>
  <cp:keywords/>
  <dc:description/>
  <cp:lastModifiedBy>陈宗伟</cp:lastModifiedBy>
  <cp:revision>3</cp:revision>
  <dcterms:created xsi:type="dcterms:W3CDTF">2014-09-29T00:50:00Z</dcterms:created>
  <dcterms:modified xsi:type="dcterms:W3CDTF">2014-09-29T00:51:00Z</dcterms:modified>
</cp:coreProperties>
</file>