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47" w:rsidRPr="00FD6786" w:rsidRDefault="00725CF6" w:rsidP="00FD6786">
      <w:r w:rsidRPr="00FD6786">
        <w:rPr>
          <w:rFonts w:hint="eastAsia"/>
        </w:rPr>
        <w:t>测绘类题目及答案</w:t>
      </w:r>
    </w:p>
    <w:p w:rsidR="00725CF6" w:rsidRPr="00FD6786" w:rsidRDefault="00725CF6" w:rsidP="00FD6786"/>
    <w:p w:rsidR="00725CF6" w:rsidRPr="00FD6786" w:rsidRDefault="00321BDD" w:rsidP="00FD6786">
      <w:r w:rsidRPr="00FD6786">
        <w:rPr>
          <w:rFonts w:hint="eastAsia"/>
        </w:rPr>
        <w:t>【</w:t>
      </w:r>
      <w:r w:rsidR="00725CF6" w:rsidRPr="00FD6786">
        <w:rPr>
          <w:rFonts w:hint="eastAsia"/>
        </w:rPr>
        <w:t>单选题</w:t>
      </w:r>
      <w:r w:rsidRPr="00FD6786">
        <w:rPr>
          <w:rFonts w:hint="eastAsia"/>
        </w:rPr>
        <w:t>】</w:t>
      </w:r>
    </w:p>
    <w:p w:rsidR="00725CF6" w:rsidRPr="00FD6786" w:rsidRDefault="00725CF6" w:rsidP="00FD6786">
      <w:r w:rsidRPr="00FD6786">
        <w:rPr>
          <w:rFonts w:hint="eastAsia"/>
        </w:rPr>
        <w:t>1</w:t>
      </w:r>
      <w:r w:rsidR="00321BDD" w:rsidRPr="00FD6786">
        <w:rPr>
          <w:rFonts w:hint="eastAsia"/>
        </w:rPr>
        <w:t>@</w:t>
      </w:r>
      <w:r w:rsidRPr="00FD6786">
        <w:rPr>
          <w:rFonts w:hint="eastAsia"/>
        </w:rPr>
        <w:t>现行《中华人民共和国测绘法》由中华人民共和国第九届全国人民代表大会常务委员会第二十九次会议于</w:t>
      </w:r>
      <w:r w:rsidRPr="00FD6786">
        <w:rPr>
          <w:rFonts w:hint="eastAsia"/>
        </w:rPr>
        <w:t>2002</w:t>
      </w:r>
      <w:r w:rsidRPr="00FD6786">
        <w:rPr>
          <w:rFonts w:hint="eastAsia"/>
        </w:rPr>
        <w:t>年</w:t>
      </w:r>
      <w:r w:rsidR="00A905D9">
        <w:rPr>
          <w:rFonts w:hint="eastAsia"/>
        </w:rPr>
        <w:t>（</w:t>
      </w:r>
      <w:r w:rsidRPr="00FD6786">
        <w:rPr>
          <w:rFonts w:hint="eastAsia"/>
        </w:rPr>
        <w:t xml:space="preserve"> </w:t>
      </w:r>
      <w:r w:rsidR="00A905D9">
        <w:rPr>
          <w:rFonts w:hint="eastAsia"/>
        </w:rPr>
        <w:t>）</w:t>
      </w:r>
      <w:r w:rsidRPr="00FD6786">
        <w:rPr>
          <w:rFonts w:hint="eastAsia"/>
        </w:rPr>
        <w:t>修订通过。</w:t>
      </w:r>
    </w:p>
    <w:p w:rsidR="00E95AA0" w:rsidRPr="00FD6786" w:rsidRDefault="00725CF6" w:rsidP="00FD6786">
      <w:r w:rsidRPr="00FD6786">
        <w:rPr>
          <w:rFonts w:hint="eastAsia"/>
        </w:rPr>
        <w:t>A</w:t>
      </w:r>
      <w:r w:rsidR="00625A10" w:rsidRPr="00FD6786">
        <w:rPr>
          <w:rFonts w:hint="eastAsia"/>
        </w:rPr>
        <w:t>.</w:t>
      </w:r>
      <w:r w:rsidRPr="00FD6786">
        <w:rPr>
          <w:rFonts w:hint="eastAsia"/>
        </w:rPr>
        <w:t>8</w:t>
      </w:r>
      <w:r w:rsidRPr="00FD6786">
        <w:rPr>
          <w:rFonts w:hint="eastAsia"/>
        </w:rPr>
        <w:t>月</w:t>
      </w:r>
      <w:r w:rsidRPr="00FD6786">
        <w:rPr>
          <w:rFonts w:hint="eastAsia"/>
        </w:rPr>
        <w:t>19</w:t>
      </w:r>
      <w:r w:rsidRPr="00FD6786">
        <w:rPr>
          <w:rFonts w:hint="eastAsia"/>
        </w:rPr>
        <w:t>日</w:t>
      </w:r>
    </w:p>
    <w:p w:rsidR="00E95AA0" w:rsidRPr="00FD6786" w:rsidRDefault="00725CF6" w:rsidP="00FD6786">
      <w:r w:rsidRPr="00FD6786">
        <w:rPr>
          <w:rFonts w:hint="eastAsia"/>
        </w:rPr>
        <w:t>B</w:t>
      </w:r>
      <w:r w:rsidR="00625A10" w:rsidRPr="00FD6786">
        <w:rPr>
          <w:rFonts w:hint="eastAsia"/>
        </w:rPr>
        <w:t>.</w:t>
      </w:r>
      <w:r w:rsidRPr="00FD6786">
        <w:rPr>
          <w:rFonts w:hint="eastAsia"/>
        </w:rPr>
        <w:t>8</w:t>
      </w:r>
      <w:r w:rsidRPr="00FD6786">
        <w:rPr>
          <w:rFonts w:hint="eastAsia"/>
        </w:rPr>
        <w:t>月</w:t>
      </w:r>
      <w:r w:rsidRPr="00FD6786">
        <w:rPr>
          <w:rFonts w:hint="eastAsia"/>
        </w:rPr>
        <w:t>29</w:t>
      </w:r>
      <w:r w:rsidRPr="00FD6786">
        <w:rPr>
          <w:rFonts w:hint="eastAsia"/>
        </w:rPr>
        <w:t>日</w:t>
      </w:r>
    </w:p>
    <w:p w:rsidR="00E95AA0" w:rsidRPr="00FD6786" w:rsidRDefault="00725CF6" w:rsidP="00FD6786">
      <w:r w:rsidRPr="00FD6786">
        <w:rPr>
          <w:rFonts w:hint="eastAsia"/>
        </w:rPr>
        <w:t>C</w:t>
      </w:r>
      <w:r w:rsidR="00625A10" w:rsidRPr="00FD6786">
        <w:rPr>
          <w:rFonts w:hint="eastAsia"/>
        </w:rPr>
        <w:t>.</w:t>
      </w:r>
      <w:r w:rsidRPr="00FD6786">
        <w:rPr>
          <w:rFonts w:hint="eastAsia"/>
        </w:rPr>
        <w:t>9</w:t>
      </w:r>
      <w:r w:rsidRPr="00FD6786">
        <w:rPr>
          <w:rFonts w:hint="eastAsia"/>
        </w:rPr>
        <w:t>月</w:t>
      </w:r>
      <w:r w:rsidRPr="00FD6786">
        <w:rPr>
          <w:rFonts w:hint="eastAsia"/>
        </w:rPr>
        <w:t>19</w:t>
      </w:r>
      <w:r w:rsidRPr="00FD6786">
        <w:rPr>
          <w:rFonts w:hint="eastAsia"/>
        </w:rPr>
        <w:t>日</w:t>
      </w:r>
    </w:p>
    <w:p w:rsidR="00725CF6" w:rsidRPr="00FD6786" w:rsidRDefault="00725CF6" w:rsidP="00FD6786">
      <w:r w:rsidRPr="00FD6786">
        <w:rPr>
          <w:rFonts w:hint="eastAsia"/>
        </w:rPr>
        <w:t>D</w:t>
      </w:r>
      <w:r w:rsidR="00625A10" w:rsidRPr="00FD6786">
        <w:rPr>
          <w:rFonts w:hint="eastAsia"/>
        </w:rPr>
        <w:t>.</w:t>
      </w:r>
      <w:r w:rsidRPr="00FD6786">
        <w:rPr>
          <w:rFonts w:hint="eastAsia"/>
        </w:rPr>
        <w:t>9</w:t>
      </w:r>
      <w:r w:rsidRPr="00FD6786">
        <w:rPr>
          <w:rFonts w:hint="eastAsia"/>
        </w:rPr>
        <w:t>月</w:t>
      </w:r>
      <w:r w:rsidRPr="00FD6786">
        <w:rPr>
          <w:rFonts w:hint="eastAsia"/>
        </w:rPr>
        <w:t>29</w:t>
      </w:r>
      <w:r w:rsidRPr="00FD6786">
        <w:rPr>
          <w:rFonts w:hint="eastAsia"/>
        </w:rPr>
        <w:t>日</w:t>
      </w:r>
    </w:p>
    <w:p w:rsidR="00725CF6" w:rsidRPr="00FD6786" w:rsidRDefault="00321BDD" w:rsidP="00FD6786">
      <w:r w:rsidRPr="00FD6786">
        <w:rPr>
          <w:rFonts w:hint="eastAsia"/>
        </w:rPr>
        <w:t>答案：</w:t>
      </w:r>
      <w:r w:rsidR="00725CF6" w:rsidRPr="00FD6786">
        <w:rPr>
          <w:rFonts w:hint="eastAsia"/>
        </w:rPr>
        <w:t>B</w:t>
      </w:r>
    </w:p>
    <w:p w:rsidR="00321BDD" w:rsidRPr="00FD6786" w:rsidRDefault="00D8267B" w:rsidP="00FD6786">
      <w:r w:rsidRPr="00FD6786">
        <w:rPr>
          <w:rFonts w:hint="eastAsia"/>
        </w:rPr>
        <w:t>答题解析</w:t>
      </w:r>
      <w:r w:rsidR="00321BDD" w:rsidRPr="00FD6786">
        <w:rPr>
          <w:rFonts w:hint="eastAsia"/>
        </w:rPr>
        <w:t>：</w:t>
      </w:r>
    </w:p>
    <w:p w:rsidR="00725CF6" w:rsidRPr="00FD6786" w:rsidRDefault="00321BDD" w:rsidP="00FD6786">
      <w:r w:rsidRPr="00FD6786">
        <w:rPr>
          <w:rFonts w:hint="eastAsia"/>
        </w:rPr>
        <w:t>【单选题】</w:t>
      </w:r>
    </w:p>
    <w:p w:rsidR="00725CF6" w:rsidRPr="00FD6786" w:rsidRDefault="00321BDD" w:rsidP="00FD6786">
      <w:r w:rsidRPr="00FD6786">
        <w:rPr>
          <w:rFonts w:hint="eastAsia"/>
        </w:rPr>
        <w:t>2@</w:t>
      </w:r>
      <w:r w:rsidR="00725CF6" w:rsidRPr="00FD6786">
        <w:rPr>
          <w:rFonts w:hint="eastAsia"/>
        </w:rPr>
        <w:t>在中华人民共和国</w:t>
      </w:r>
      <w:r w:rsidR="00A905D9">
        <w:rPr>
          <w:rFonts w:hint="eastAsia"/>
        </w:rPr>
        <w:t>（</w:t>
      </w:r>
      <w:r w:rsidR="00725CF6" w:rsidRPr="00FD6786">
        <w:rPr>
          <w:rFonts w:hint="eastAsia"/>
        </w:rPr>
        <w:t xml:space="preserve">    </w:t>
      </w:r>
      <w:r w:rsidR="00A905D9">
        <w:rPr>
          <w:rFonts w:hint="eastAsia"/>
        </w:rPr>
        <w:t>）</w:t>
      </w:r>
      <w:r w:rsidR="00725CF6" w:rsidRPr="00FD6786">
        <w:rPr>
          <w:rFonts w:hint="eastAsia"/>
        </w:rPr>
        <w:t>从事测绘活动，应当遵守《中华人民共和国测绘法》。</w:t>
      </w:r>
    </w:p>
    <w:p w:rsidR="0026596B" w:rsidRPr="00FD6786" w:rsidRDefault="00725CF6" w:rsidP="00FD6786">
      <w:r w:rsidRPr="00FD6786">
        <w:rPr>
          <w:rFonts w:hint="eastAsia"/>
        </w:rPr>
        <w:t>A</w:t>
      </w:r>
      <w:r w:rsidR="0032633E" w:rsidRPr="00FD6786">
        <w:rPr>
          <w:rFonts w:hint="eastAsia"/>
        </w:rPr>
        <w:t>.</w:t>
      </w:r>
      <w:r w:rsidRPr="00FD6786">
        <w:rPr>
          <w:rFonts w:hint="eastAsia"/>
        </w:rPr>
        <w:t>领土、领空、领海</w:t>
      </w:r>
    </w:p>
    <w:p w:rsidR="0026596B" w:rsidRPr="00FD6786" w:rsidRDefault="00725CF6" w:rsidP="00FD6786">
      <w:r w:rsidRPr="00FD6786">
        <w:rPr>
          <w:rFonts w:hint="eastAsia"/>
        </w:rPr>
        <w:t>B</w:t>
      </w:r>
      <w:r w:rsidR="00625A10" w:rsidRPr="00FD6786">
        <w:rPr>
          <w:rFonts w:hint="eastAsia"/>
        </w:rPr>
        <w:t>.</w:t>
      </w:r>
      <w:r w:rsidRPr="00FD6786">
        <w:rPr>
          <w:rFonts w:hint="eastAsia"/>
        </w:rPr>
        <w:t>境内</w:t>
      </w:r>
    </w:p>
    <w:p w:rsidR="0026596B" w:rsidRPr="00FD6786" w:rsidRDefault="00725CF6" w:rsidP="00FD6786">
      <w:r w:rsidRPr="00FD6786">
        <w:rPr>
          <w:rFonts w:hint="eastAsia"/>
        </w:rPr>
        <w:t>C</w:t>
      </w:r>
      <w:r w:rsidR="00625A10" w:rsidRPr="00FD6786">
        <w:rPr>
          <w:rFonts w:hint="eastAsia"/>
        </w:rPr>
        <w:t>.</w:t>
      </w:r>
      <w:r w:rsidRPr="00FD6786">
        <w:rPr>
          <w:rFonts w:hint="eastAsia"/>
        </w:rPr>
        <w:t>领域和管辖的其它海域</w:t>
      </w:r>
    </w:p>
    <w:p w:rsidR="00725CF6" w:rsidRPr="00FD6786" w:rsidRDefault="00725CF6" w:rsidP="00FD6786">
      <w:r w:rsidRPr="00FD6786">
        <w:rPr>
          <w:rFonts w:hint="eastAsia"/>
        </w:rPr>
        <w:t>D</w:t>
      </w:r>
      <w:r w:rsidR="00625A10" w:rsidRPr="00FD6786">
        <w:rPr>
          <w:rFonts w:hint="eastAsia"/>
        </w:rPr>
        <w:t>.</w:t>
      </w:r>
      <w:r w:rsidRPr="00FD6786">
        <w:rPr>
          <w:rFonts w:hint="eastAsia"/>
        </w:rPr>
        <w:t>陆地</w:t>
      </w:r>
    </w:p>
    <w:p w:rsidR="00725CF6" w:rsidRPr="00FD6786" w:rsidRDefault="00725CF6" w:rsidP="00FD6786">
      <w:r w:rsidRPr="00FD6786">
        <w:rPr>
          <w:rFonts w:hint="eastAsia"/>
        </w:rPr>
        <w:t>答案：</w:t>
      </w:r>
      <w:r w:rsidRPr="00FD6786">
        <w:rPr>
          <w:rFonts w:hint="eastAsia"/>
        </w:rPr>
        <w:t>C</w:t>
      </w:r>
    </w:p>
    <w:p w:rsidR="0073375F" w:rsidRPr="00FD6786" w:rsidRDefault="00D8267B" w:rsidP="00FD6786">
      <w:r w:rsidRPr="00FD6786">
        <w:rPr>
          <w:rFonts w:hint="eastAsia"/>
        </w:rPr>
        <w:t>答题解析</w:t>
      </w:r>
      <w:r w:rsidR="0073375F" w:rsidRPr="00FD6786">
        <w:rPr>
          <w:rFonts w:hint="eastAsia"/>
        </w:rPr>
        <w:t>：</w:t>
      </w:r>
    </w:p>
    <w:p w:rsidR="00321BDD" w:rsidRPr="00FD6786" w:rsidRDefault="00321BDD" w:rsidP="00FD6786">
      <w:r w:rsidRPr="00FD6786">
        <w:rPr>
          <w:rFonts w:hint="eastAsia"/>
        </w:rPr>
        <w:t>【单选题】</w:t>
      </w:r>
    </w:p>
    <w:p w:rsidR="00725CF6" w:rsidRPr="00FD6786" w:rsidRDefault="00321BDD" w:rsidP="00FD6786">
      <w:r w:rsidRPr="00FD6786">
        <w:rPr>
          <w:rFonts w:hint="eastAsia"/>
        </w:rPr>
        <w:t>3@</w:t>
      </w:r>
      <w:r w:rsidR="00725CF6" w:rsidRPr="00FD6786">
        <w:rPr>
          <w:rFonts w:hint="eastAsia"/>
        </w:rPr>
        <w:t>《基础测绘条例》是一部国务院颁布的</w:t>
      </w:r>
      <w:r w:rsidR="00A905D9">
        <w:rPr>
          <w:rFonts w:hint="eastAsia"/>
        </w:rPr>
        <w:t>（</w:t>
      </w:r>
      <w:r w:rsidR="00725CF6" w:rsidRPr="00FD6786">
        <w:rPr>
          <w:rFonts w:hint="eastAsia"/>
        </w:rPr>
        <w:t xml:space="preserve"> </w:t>
      </w:r>
      <w:r w:rsidR="00A905D9">
        <w:rPr>
          <w:rFonts w:hint="eastAsia"/>
        </w:rPr>
        <w:t>）</w:t>
      </w:r>
      <w:r w:rsidR="00725CF6" w:rsidRPr="00FD6786">
        <w:rPr>
          <w:rFonts w:hint="eastAsia"/>
        </w:rPr>
        <w:t>。</w:t>
      </w:r>
    </w:p>
    <w:p w:rsidR="0026596B" w:rsidRPr="00FD6786" w:rsidRDefault="00725CF6" w:rsidP="00FD6786">
      <w:r w:rsidRPr="00FD6786">
        <w:rPr>
          <w:rFonts w:hint="eastAsia"/>
        </w:rPr>
        <w:t>A</w:t>
      </w:r>
      <w:r w:rsidR="00625A10" w:rsidRPr="00FD6786">
        <w:rPr>
          <w:rFonts w:hint="eastAsia"/>
        </w:rPr>
        <w:t>.</w:t>
      </w:r>
      <w:r w:rsidRPr="00FD6786">
        <w:rPr>
          <w:rFonts w:hint="eastAsia"/>
        </w:rPr>
        <w:t>法律</w:t>
      </w:r>
    </w:p>
    <w:p w:rsidR="0026596B" w:rsidRPr="00FD6786" w:rsidRDefault="00725CF6" w:rsidP="00FD6786">
      <w:r w:rsidRPr="00FD6786">
        <w:rPr>
          <w:rFonts w:hint="eastAsia"/>
        </w:rPr>
        <w:t>B</w:t>
      </w:r>
      <w:r w:rsidR="00625A10" w:rsidRPr="00FD6786">
        <w:rPr>
          <w:rFonts w:hint="eastAsia"/>
        </w:rPr>
        <w:t>.</w:t>
      </w:r>
      <w:r w:rsidRPr="00FD6786">
        <w:rPr>
          <w:rFonts w:hint="eastAsia"/>
        </w:rPr>
        <w:t>行政法规</w:t>
      </w:r>
    </w:p>
    <w:p w:rsidR="0026596B" w:rsidRPr="00FD6786" w:rsidRDefault="00725CF6" w:rsidP="00FD6786">
      <w:r w:rsidRPr="00FD6786">
        <w:rPr>
          <w:rFonts w:hint="eastAsia"/>
        </w:rPr>
        <w:t>C</w:t>
      </w:r>
      <w:r w:rsidR="00625A10" w:rsidRPr="00FD6786">
        <w:rPr>
          <w:rFonts w:hint="eastAsia"/>
        </w:rPr>
        <w:t>.</w:t>
      </w:r>
      <w:r w:rsidRPr="00FD6786">
        <w:rPr>
          <w:rFonts w:hint="eastAsia"/>
        </w:rPr>
        <w:t>行政规章</w:t>
      </w:r>
    </w:p>
    <w:p w:rsidR="00725CF6" w:rsidRPr="00FD6786" w:rsidRDefault="00725CF6" w:rsidP="00FD6786">
      <w:r w:rsidRPr="00FD6786">
        <w:rPr>
          <w:rFonts w:hint="eastAsia"/>
        </w:rPr>
        <w:t>D</w:t>
      </w:r>
      <w:r w:rsidR="00625A10" w:rsidRPr="00FD6786">
        <w:rPr>
          <w:rFonts w:hint="eastAsia"/>
        </w:rPr>
        <w:t>.</w:t>
      </w:r>
      <w:r w:rsidRPr="00FD6786">
        <w:rPr>
          <w:rFonts w:hint="eastAsia"/>
        </w:rPr>
        <w:t>地方性法规</w:t>
      </w:r>
    </w:p>
    <w:p w:rsidR="00725CF6" w:rsidRPr="00FD6786" w:rsidRDefault="00725CF6" w:rsidP="00FD6786">
      <w:r w:rsidRPr="00FD6786">
        <w:rPr>
          <w:rFonts w:hint="eastAsia"/>
        </w:rPr>
        <w:t>答案：</w:t>
      </w:r>
      <w:r w:rsidRPr="00FD6786">
        <w:rPr>
          <w:rFonts w:hint="eastAsia"/>
        </w:rPr>
        <w:t>B</w:t>
      </w:r>
    </w:p>
    <w:p w:rsidR="0073375F" w:rsidRPr="00FD6786" w:rsidRDefault="00D8267B" w:rsidP="00FD6786">
      <w:r w:rsidRPr="00FD6786">
        <w:rPr>
          <w:rFonts w:hint="eastAsia"/>
        </w:rPr>
        <w:t>答题解析</w:t>
      </w:r>
      <w:r w:rsidR="0073375F" w:rsidRPr="00FD6786">
        <w:rPr>
          <w:rFonts w:hint="eastAsia"/>
        </w:rPr>
        <w:t>：</w:t>
      </w:r>
    </w:p>
    <w:p w:rsidR="00725CF6" w:rsidRPr="00FD6786" w:rsidRDefault="00321BDD" w:rsidP="00FD6786">
      <w:r w:rsidRPr="00FD6786">
        <w:rPr>
          <w:rFonts w:hint="eastAsia"/>
        </w:rPr>
        <w:t>【单选题】</w:t>
      </w:r>
    </w:p>
    <w:p w:rsidR="00725CF6" w:rsidRPr="00FD6786" w:rsidRDefault="00321BDD" w:rsidP="00FD6786">
      <w:r w:rsidRPr="00FD6786">
        <w:rPr>
          <w:rFonts w:hint="eastAsia"/>
        </w:rPr>
        <w:t>4@</w:t>
      </w:r>
      <w:r w:rsidR="00725CF6" w:rsidRPr="00FD6786">
        <w:rPr>
          <w:rFonts w:hint="eastAsia"/>
        </w:rPr>
        <w:t>“</w:t>
      </w:r>
      <w:r w:rsidR="00725CF6" w:rsidRPr="00FD6786">
        <w:rPr>
          <w:rFonts w:hint="eastAsia"/>
        </w:rPr>
        <w:t>3S</w:t>
      </w:r>
      <w:r w:rsidR="00725CF6" w:rsidRPr="00FD6786">
        <w:rPr>
          <w:rFonts w:hint="eastAsia"/>
        </w:rPr>
        <w:t>”技术是指</w:t>
      </w:r>
      <w:r w:rsidR="00A905D9">
        <w:rPr>
          <w:rFonts w:hint="eastAsia"/>
        </w:rPr>
        <w:t>（）</w:t>
      </w:r>
      <w:r w:rsidR="00725CF6" w:rsidRPr="00FD6786">
        <w:rPr>
          <w:rFonts w:hint="eastAsia"/>
        </w:rPr>
        <w:t>。</w:t>
      </w:r>
    </w:p>
    <w:p w:rsidR="00725CF6" w:rsidRPr="00FD6786" w:rsidRDefault="00725CF6" w:rsidP="00FD6786">
      <w:r w:rsidRPr="00FD6786">
        <w:rPr>
          <w:rFonts w:hint="eastAsia"/>
        </w:rPr>
        <w:t>A</w:t>
      </w:r>
      <w:r w:rsidR="00625A10" w:rsidRPr="00FD6786">
        <w:rPr>
          <w:rFonts w:hint="eastAsia"/>
        </w:rPr>
        <w:t>.</w:t>
      </w:r>
      <w:r w:rsidRPr="00FD6786">
        <w:rPr>
          <w:rFonts w:hint="eastAsia"/>
        </w:rPr>
        <w:t>全球定位技术、数字技术、遥感技术</w:t>
      </w:r>
    </w:p>
    <w:p w:rsidR="00725CF6" w:rsidRPr="00FD6786" w:rsidRDefault="00725CF6" w:rsidP="00FD6786">
      <w:r w:rsidRPr="00FD6786">
        <w:rPr>
          <w:rFonts w:hint="eastAsia"/>
        </w:rPr>
        <w:t>B</w:t>
      </w:r>
      <w:r w:rsidR="00625A10" w:rsidRPr="00FD6786">
        <w:rPr>
          <w:rFonts w:hint="eastAsia"/>
        </w:rPr>
        <w:t>.</w:t>
      </w:r>
      <w:r w:rsidRPr="00FD6786">
        <w:rPr>
          <w:rFonts w:hint="eastAsia"/>
        </w:rPr>
        <w:t>数字技术、遥感技术、地理信息系统技术</w:t>
      </w:r>
    </w:p>
    <w:p w:rsidR="00725CF6" w:rsidRPr="00FD6786" w:rsidRDefault="00725CF6" w:rsidP="00FD6786">
      <w:r w:rsidRPr="00FD6786">
        <w:rPr>
          <w:rFonts w:hint="eastAsia"/>
        </w:rPr>
        <w:t>C</w:t>
      </w:r>
      <w:r w:rsidR="00625A10" w:rsidRPr="00FD6786">
        <w:rPr>
          <w:rFonts w:hint="eastAsia"/>
        </w:rPr>
        <w:t>.</w:t>
      </w:r>
      <w:r w:rsidRPr="00FD6786">
        <w:rPr>
          <w:rFonts w:hint="eastAsia"/>
        </w:rPr>
        <w:t>通信技术、遥感技术、地理信息系统技术</w:t>
      </w:r>
    </w:p>
    <w:p w:rsidR="00725CF6" w:rsidRPr="00FD6786" w:rsidRDefault="00725CF6" w:rsidP="00FD6786">
      <w:r w:rsidRPr="00FD6786">
        <w:rPr>
          <w:rFonts w:hint="eastAsia"/>
        </w:rPr>
        <w:t>D</w:t>
      </w:r>
      <w:r w:rsidR="00625A10" w:rsidRPr="00FD6786">
        <w:rPr>
          <w:rFonts w:hint="eastAsia"/>
        </w:rPr>
        <w:t>.</w:t>
      </w:r>
      <w:r w:rsidRPr="00FD6786">
        <w:rPr>
          <w:rFonts w:hint="eastAsia"/>
        </w:rPr>
        <w:t>全球定位技术、遥感技术、地理信息系统技术</w:t>
      </w:r>
    </w:p>
    <w:p w:rsidR="006A292D" w:rsidRPr="00FD6786" w:rsidRDefault="006A292D" w:rsidP="00FD6786">
      <w:r w:rsidRPr="00FD6786">
        <w:rPr>
          <w:rFonts w:hint="eastAsia"/>
        </w:rPr>
        <w:t>答案：</w:t>
      </w:r>
      <w:r w:rsidRPr="00FD6786">
        <w:rPr>
          <w:rFonts w:hint="eastAsia"/>
        </w:rPr>
        <w:t>D</w:t>
      </w:r>
    </w:p>
    <w:p w:rsidR="0073375F" w:rsidRPr="00FD6786" w:rsidRDefault="00D8267B" w:rsidP="00FD6786">
      <w:r w:rsidRPr="00FD6786">
        <w:rPr>
          <w:rFonts w:hint="eastAsia"/>
        </w:rPr>
        <w:t>答题解析</w:t>
      </w:r>
      <w:r w:rsidR="0073375F" w:rsidRPr="00FD6786">
        <w:rPr>
          <w:rFonts w:hint="eastAsia"/>
        </w:rPr>
        <w:t>：</w:t>
      </w:r>
    </w:p>
    <w:p w:rsidR="0073375F" w:rsidRPr="00FD6786" w:rsidRDefault="0073375F" w:rsidP="00FD6786">
      <w:r w:rsidRPr="00FD6786">
        <w:rPr>
          <w:rFonts w:hint="eastAsia"/>
        </w:rPr>
        <w:t>【单选题】</w:t>
      </w:r>
    </w:p>
    <w:p w:rsidR="00725CF6" w:rsidRPr="00FD6786" w:rsidRDefault="00725CF6" w:rsidP="00FD6786">
      <w:r w:rsidRPr="00FD6786">
        <w:rPr>
          <w:rFonts w:hint="eastAsia"/>
        </w:rPr>
        <w:t>5</w:t>
      </w:r>
      <w:r w:rsidR="00321BDD" w:rsidRPr="00FD6786">
        <w:rPr>
          <w:rFonts w:hint="eastAsia"/>
        </w:rPr>
        <w:t>@</w:t>
      </w:r>
      <w:r w:rsidRPr="00FD6786">
        <w:rPr>
          <w:rFonts w:hint="eastAsia"/>
        </w:rPr>
        <w:t>确有必要采用国际坐标系统的，应在不妨碍国家安全的情况下，必须经</w:t>
      </w:r>
      <w:r w:rsidR="00A905D9">
        <w:rPr>
          <w:rFonts w:hint="eastAsia"/>
        </w:rPr>
        <w:t>（）</w:t>
      </w:r>
      <w:r w:rsidRPr="00FD6786">
        <w:rPr>
          <w:rFonts w:hint="eastAsia"/>
        </w:rPr>
        <w:t>测绘主管部门批准。</w:t>
      </w:r>
    </w:p>
    <w:p w:rsidR="0026596B" w:rsidRPr="00FD6786" w:rsidRDefault="00725CF6" w:rsidP="00FD6786">
      <w:r w:rsidRPr="00FD6786">
        <w:rPr>
          <w:rFonts w:hint="eastAsia"/>
        </w:rPr>
        <w:t>A</w:t>
      </w:r>
      <w:r w:rsidR="00625A10" w:rsidRPr="00FD6786">
        <w:rPr>
          <w:rFonts w:hint="eastAsia"/>
        </w:rPr>
        <w:t>.</w:t>
      </w:r>
      <w:r w:rsidRPr="00FD6786">
        <w:rPr>
          <w:rFonts w:hint="eastAsia"/>
        </w:rPr>
        <w:t>国务院测绘主管部门会同军队</w:t>
      </w:r>
    </w:p>
    <w:p w:rsidR="00725CF6" w:rsidRPr="00FD6786" w:rsidRDefault="00725CF6" w:rsidP="00FD6786">
      <w:r w:rsidRPr="00FD6786">
        <w:rPr>
          <w:rFonts w:hint="eastAsia"/>
        </w:rPr>
        <w:t>B</w:t>
      </w:r>
      <w:r w:rsidR="00625A10" w:rsidRPr="00FD6786">
        <w:rPr>
          <w:rFonts w:hint="eastAsia"/>
        </w:rPr>
        <w:t>.</w:t>
      </w:r>
      <w:r w:rsidRPr="00FD6786">
        <w:rPr>
          <w:rFonts w:hint="eastAsia"/>
        </w:rPr>
        <w:t>国务院测绘主管部门商军队</w:t>
      </w:r>
    </w:p>
    <w:p w:rsidR="0026596B" w:rsidRPr="00FD6786" w:rsidRDefault="00725CF6" w:rsidP="00FD6786">
      <w:r w:rsidRPr="00FD6786">
        <w:rPr>
          <w:rFonts w:hint="eastAsia"/>
        </w:rPr>
        <w:t>C</w:t>
      </w:r>
      <w:r w:rsidR="00625A10" w:rsidRPr="00FD6786">
        <w:rPr>
          <w:rFonts w:hint="eastAsia"/>
        </w:rPr>
        <w:t>.</w:t>
      </w:r>
      <w:r w:rsidRPr="00FD6786">
        <w:rPr>
          <w:rFonts w:hint="eastAsia"/>
        </w:rPr>
        <w:t>省级以上测绘主管部门会同军队</w:t>
      </w:r>
    </w:p>
    <w:p w:rsidR="00725CF6" w:rsidRPr="00FD6786" w:rsidRDefault="00725CF6" w:rsidP="00FD6786">
      <w:r w:rsidRPr="00FD6786">
        <w:rPr>
          <w:rFonts w:hint="eastAsia"/>
        </w:rPr>
        <w:t>D</w:t>
      </w:r>
      <w:r w:rsidR="00625A10" w:rsidRPr="00FD6786">
        <w:rPr>
          <w:rFonts w:hint="eastAsia"/>
        </w:rPr>
        <w:t>.</w:t>
      </w:r>
      <w:r w:rsidRPr="00FD6786">
        <w:rPr>
          <w:rFonts w:hint="eastAsia"/>
        </w:rPr>
        <w:t>省级以上测绘主管部门商军队</w:t>
      </w:r>
    </w:p>
    <w:p w:rsidR="006A292D" w:rsidRPr="00FD6786" w:rsidRDefault="006A292D" w:rsidP="00FD6786">
      <w:r w:rsidRPr="00FD6786">
        <w:rPr>
          <w:rFonts w:hint="eastAsia"/>
        </w:rPr>
        <w:t>答案：</w:t>
      </w:r>
      <w:r w:rsidRPr="00FD6786">
        <w:rPr>
          <w:rFonts w:hint="eastAsia"/>
        </w:rPr>
        <w:t>A</w:t>
      </w:r>
    </w:p>
    <w:p w:rsidR="0073375F" w:rsidRPr="00FD6786" w:rsidRDefault="00D8267B" w:rsidP="00FD6786">
      <w:r w:rsidRPr="00FD6786">
        <w:rPr>
          <w:rFonts w:hint="eastAsia"/>
        </w:rPr>
        <w:t>答题解析</w:t>
      </w:r>
      <w:r w:rsidR="0073375F" w:rsidRPr="00FD6786">
        <w:rPr>
          <w:rFonts w:hint="eastAsia"/>
        </w:rPr>
        <w:t>：</w:t>
      </w:r>
    </w:p>
    <w:p w:rsidR="006A292D" w:rsidRPr="00FD6786" w:rsidRDefault="0073375F" w:rsidP="00FD6786">
      <w:r w:rsidRPr="00FD6786">
        <w:rPr>
          <w:rFonts w:hint="eastAsia"/>
        </w:rPr>
        <w:lastRenderedPageBreak/>
        <w:t>【单选题】</w:t>
      </w:r>
    </w:p>
    <w:p w:rsidR="00725CF6" w:rsidRPr="00FD6786" w:rsidRDefault="00725CF6" w:rsidP="00FD6786">
      <w:r w:rsidRPr="00FD6786">
        <w:rPr>
          <w:rFonts w:hint="eastAsia"/>
        </w:rPr>
        <w:t>6</w:t>
      </w:r>
      <w:r w:rsidR="00321BDD" w:rsidRPr="00FD6786">
        <w:rPr>
          <w:rFonts w:hint="eastAsia"/>
        </w:rPr>
        <w:t>@</w:t>
      </w:r>
      <w:r w:rsidRPr="00FD6786">
        <w:rPr>
          <w:rFonts w:hint="eastAsia"/>
        </w:rPr>
        <w:t>未经批准，擅自建立相对独立的平面坐标系统的，由县级以上人民政府测绘行政主管部门</w:t>
      </w:r>
      <w:r w:rsidR="00A905D9">
        <w:rPr>
          <w:rFonts w:hint="eastAsia"/>
        </w:rPr>
        <w:t>（）</w:t>
      </w:r>
      <w:r w:rsidRPr="00FD6786">
        <w:rPr>
          <w:rFonts w:hint="eastAsia"/>
        </w:rPr>
        <w:t>；对负有直接责任的主管人员和其他直接责任人员，依法给予行政处分。</w:t>
      </w:r>
    </w:p>
    <w:p w:rsidR="00725CF6" w:rsidRPr="00FD6786" w:rsidRDefault="00725CF6" w:rsidP="00FD6786">
      <w:r w:rsidRPr="00FD6786">
        <w:rPr>
          <w:rFonts w:hint="eastAsia"/>
        </w:rPr>
        <w:t>A</w:t>
      </w:r>
      <w:r w:rsidR="00625A10" w:rsidRPr="00FD6786">
        <w:rPr>
          <w:rFonts w:hint="eastAsia"/>
        </w:rPr>
        <w:t>.</w:t>
      </w:r>
      <w:r w:rsidRPr="00FD6786">
        <w:rPr>
          <w:rFonts w:hint="eastAsia"/>
        </w:rPr>
        <w:t>给予警告，责令改正</w:t>
      </w:r>
    </w:p>
    <w:p w:rsidR="00725CF6" w:rsidRPr="00FD6786" w:rsidRDefault="00725CF6" w:rsidP="00FD6786">
      <w:r w:rsidRPr="00FD6786">
        <w:rPr>
          <w:rFonts w:hint="eastAsia"/>
        </w:rPr>
        <w:t>B</w:t>
      </w:r>
      <w:r w:rsidR="00625A10" w:rsidRPr="00FD6786">
        <w:rPr>
          <w:rFonts w:hint="eastAsia"/>
        </w:rPr>
        <w:t>.</w:t>
      </w:r>
      <w:r w:rsidRPr="00FD6786">
        <w:rPr>
          <w:rFonts w:hint="eastAsia"/>
        </w:rPr>
        <w:t>责令改正，可以并处十万元以下的罚款</w:t>
      </w:r>
    </w:p>
    <w:p w:rsidR="00725CF6" w:rsidRPr="00FD6786" w:rsidRDefault="00725CF6" w:rsidP="00FD6786">
      <w:r w:rsidRPr="00FD6786">
        <w:rPr>
          <w:rFonts w:hint="eastAsia"/>
        </w:rPr>
        <w:t>C</w:t>
      </w:r>
      <w:r w:rsidR="00625A10" w:rsidRPr="00FD6786">
        <w:rPr>
          <w:rFonts w:hint="eastAsia"/>
        </w:rPr>
        <w:t>.</w:t>
      </w:r>
      <w:r w:rsidRPr="00FD6786">
        <w:rPr>
          <w:rFonts w:hint="eastAsia"/>
        </w:rPr>
        <w:t>给予警告，责令改正，可以并处五万元以下的罚款</w:t>
      </w:r>
    </w:p>
    <w:p w:rsidR="00725CF6" w:rsidRPr="00FD6786" w:rsidRDefault="00725CF6" w:rsidP="00FD6786">
      <w:r w:rsidRPr="00FD6786">
        <w:rPr>
          <w:rFonts w:hint="eastAsia"/>
        </w:rPr>
        <w:t>D</w:t>
      </w:r>
      <w:r w:rsidR="00625A10" w:rsidRPr="00FD6786">
        <w:rPr>
          <w:rFonts w:hint="eastAsia"/>
        </w:rPr>
        <w:t>.</w:t>
      </w:r>
      <w:r w:rsidRPr="00FD6786">
        <w:rPr>
          <w:rFonts w:hint="eastAsia"/>
        </w:rPr>
        <w:t>给予警告，责令改正，可以并处十万元以下的罚款</w:t>
      </w:r>
    </w:p>
    <w:p w:rsidR="006A292D" w:rsidRPr="00FD6786" w:rsidRDefault="006A292D" w:rsidP="00FD6786">
      <w:r w:rsidRPr="00FD6786">
        <w:rPr>
          <w:rFonts w:hint="eastAsia"/>
        </w:rPr>
        <w:t>答案：</w:t>
      </w:r>
      <w:r w:rsidRPr="00FD6786">
        <w:rPr>
          <w:rFonts w:hint="eastAsia"/>
        </w:rPr>
        <w:t>D</w:t>
      </w:r>
    </w:p>
    <w:p w:rsidR="0073375F" w:rsidRPr="00FD6786" w:rsidRDefault="00D8267B" w:rsidP="00FD6786">
      <w:r w:rsidRPr="00FD6786">
        <w:rPr>
          <w:rFonts w:hint="eastAsia"/>
        </w:rPr>
        <w:t>答题解析</w:t>
      </w:r>
      <w:r w:rsidR="0073375F" w:rsidRPr="00FD6786">
        <w:rPr>
          <w:rFonts w:hint="eastAsia"/>
        </w:rPr>
        <w:t>：</w:t>
      </w:r>
    </w:p>
    <w:p w:rsidR="0073375F" w:rsidRPr="00FD6786" w:rsidRDefault="0073375F" w:rsidP="00FD6786">
      <w:r w:rsidRPr="00FD6786">
        <w:rPr>
          <w:rFonts w:hint="eastAsia"/>
        </w:rPr>
        <w:t>【单选题】</w:t>
      </w:r>
    </w:p>
    <w:p w:rsidR="00725CF6" w:rsidRPr="00FD6786" w:rsidRDefault="00321BDD" w:rsidP="00FD6786">
      <w:r w:rsidRPr="00FD6786">
        <w:rPr>
          <w:rFonts w:hint="eastAsia"/>
        </w:rPr>
        <w:t>7@</w:t>
      </w:r>
      <w:r w:rsidR="00725CF6" w:rsidRPr="00FD6786">
        <w:rPr>
          <w:rFonts w:hint="eastAsia"/>
        </w:rPr>
        <w:t>从事互联网地图服务业务的单位或个人必须</w:t>
      </w:r>
      <w:r w:rsidR="00A905D9">
        <w:rPr>
          <w:rFonts w:hint="eastAsia"/>
        </w:rPr>
        <w:t>（）</w:t>
      </w:r>
      <w:r w:rsidR="00725CF6" w:rsidRPr="00FD6786">
        <w:rPr>
          <w:rFonts w:hint="eastAsia"/>
        </w:rPr>
        <w:t>后，方可从事测绘活动。</w:t>
      </w:r>
    </w:p>
    <w:p w:rsidR="00177B46" w:rsidRPr="00FD6786" w:rsidRDefault="00725CF6" w:rsidP="00FD6786">
      <w:r w:rsidRPr="00FD6786">
        <w:rPr>
          <w:rFonts w:hint="eastAsia"/>
        </w:rPr>
        <w:t>A</w:t>
      </w:r>
      <w:r w:rsidR="00625A10" w:rsidRPr="00FD6786">
        <w:rPr>
          <w:rFonts w:hint="eastAsia"/>
        </w:rPr>
        <w:t>.</w:t>
      </w:r>
      <w:r w:rsidRPr="00FD6786">
        <w:rPr>
          <w:rFonts w:hint="eastAsia"/>
        </w:rPr>
        <w:t>依法取得相应等级的测绘资质证书</w:t>
      </w:r>
    </w:p>
    <w:p w:rsidR="00725CF6" w:rsidRPr="00FD6786" w:rsidRDefault="00725CF6" w:rsidP="00FD6786">
      <w:r w:rsidRPr="00FD6786">
        <w:rPr>
          <w:rFonts w:hint="eastAsia"/>
        </w:rPr>
        <w:t>B</w:t>
      </w:r>
      <w:r w:rsidR="00625A10" w:rsidRPr="00FD6786">
        <w:rPr>
          <w:rFonts w:hint="eastAsia"/>
        </w:rPr>
        <w:t>.</w:t>
      </w:r>
      <w:r w:rsidRPr="00FD6786">
        <w:rPr>
          <w:rFonts w:hint="eastAsia"/>
        </w:rPr>
        <w:t>经过测绘行政主管部门考核</w:t>
      </w:r>
    </w:p>
    <w:p w:rsidR="00177B46" w:rsidRPr="00FD6786" w:rsidRDefault="00725CF6" w:rsidP="00FD6786">
      <w:r w:rsidRPr="00FD6786">
        <w:rPr>
          <w:rFonts w:hint="eastAsia"/>
        </w:rPr>
        <w:t>C</w:t>
      </w:r>
      <w:r w:rsidR="00625A10" w:rsidRPr="00FD6786">
        <w:rPr>
          <w:rFonts w:hint="eastAsia"/>
        </w:rPr>
        <w:t>.</w:t>
      </w:r>
      <w:r w:rsidRPr="00FD6786">
        <w:rPr>
          <w:rFonts w:hint="eastAsia"/>
        </w:rPr>
        <w:t>在测绘行政主管部门登记备案</w:t>
      </w:r>
    </w:p>
    <w:p w:rsidR="00725CF6" w:rsidRPr="00FD6786" w:rsidRDefault="00725CF6" w:rsidP="00FD6786">
      <w:r w:rsidRPr="00FD6786">
        <w:rPr>
          <w:rFonts w:hint="eastAsia"/>
        </w:rPr>
        <w:t>D</w:t>
      </w:r>
      <w:r w:rsidR="00625A10" w:rsidRPr="00FD6786">
        <w:rPr>
          <w:rFonts w:hint="eastAsia"/>
        </w:rPr>
        <w:t>.</w:t>
      </w:r>
      <w:r w:rsidRPr="00FD6786">
        <w:rPr>
          <w:rFonts w:hint="eastAsia"/>
        </w:rPr>
        <w:t>经过中介组织认定</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8</w:t>
      </w:r>
      <w:r w:rsidR="00321BDD" w:rsidRPr="00FD6786">
        <w:rPr>
          <w:rFonts w:hint="eastAsia"/>
        </w:rPr>
        <w:t>@</w:t>
      </w:r>
      <w:r w:rsidRPr="00FD6786">
        <w:rPr>
          <w:rFonts w:hint="eastAsia"/>
        </w:rPr>
        <w:t>相对独立的平面坐标系统与国家统一系统的联系可以采用一个或多个公共点，或采用联测的方法。但相对独立的平面坐标系统的</w:t>
      </w:r>
      <w:r w:rsidR="00A905D9">
        <w:rPr>
          <w:rFonts w:hint="eastAsia"/>
        </w:rPr>
        <w:t>（）</w:t>
      </w:r>
      <w:r w:rsidRPr="00FD6786">
        <w:rPr>
          <w:rFonts w:hint="eastAsia"/>
        </w:rPr>
        <w:t>。</w:t>
      </w:r>
    </w:p>
    <w:p w:rsidR="00177B46" w:rsidRPr="00FD6786" w:rsidRDefault="00725CF6" w:rsidP="00FD6786">
      <w:r w:rsidRPr="00FD6786">
        <w:rPr>
          <w:rFonts w:hint="eastAsia"/>
        </w:rPr>
        <w:t>A</w:t>
      </w:r>
      <w:r w:rsidR="00625A10" w:rsidRPr="00FD6786">
        <w:rPr>
          <w:rFonts w:hint="eastAsia"/>
        </w:rPr>
        <w:t>.</w:t>
      </w:r>
      <w:r w:rsidRPr="00FD6786">
        <w:rPr>
          <w:rFonts w:hint="eastAsia"/>
        </w:rPr>
        <w:t>原点及其数据应另定</w:t>
      </w:r>
    </w:p>
    <w:p w:rsidR="00725CF6" w:rsidRPr="00FD6786" w:rsidRDefault="00725CF6" w:rsidP="00FD6786">
      <w:r w:rsidRPr="00FD6786">
        <w:rPr>
          <w:rFonts w:hint="eastAsia"/>
        </w:rPr>
        <w:t>B</w:t>
      </w:r>
      <w:r w:rsidR="00625A10" w:rsidRPr="00FD6786">
        <w:rPr>
          <w:rFonts w:hint="eastAsia"/>
        </w:rPr>
        <w:t>.</w:t>
      </w:r>
      <w:r w:rsidRPr="00FD6786">
        <w:rPr>
          <w:rFonts w:hint="eastAsia"/>
        </w:rPr>
        <w:t>原点应另定</w:t>
      </w:r>
    </w:p>
    <w:p w:rsidR="00177B46" w:rsidRPr="00FD6786" w:rsidRDefault="00725CF6" w:rsidP="00FD6786">
      <w:r w:rsidRPr="00FD6786">
        <w:rPr>
          <w:rFonts w:hint="eastAsia"/>
        </w:rPr>
        <w:t>C</w:t>
      </w:r>
      <w:r w:rsidR="00625A10" w:rsidRPr="00FD6786">
        <w:rPr>
          <w:rFonts w:hint="eastAsia"/>
        </w:rPr>
        <w:t>.</w:t>
      </w:r>
      <w:r w:rsidRPr="00FD6786">
        <w:rPr>
          <w:rFonts w:hint="eastAsia"/>
        </w:rPr>
        <w:t>原点及其数据可以另定</w:t>
      </w:r>
    </w:p>
    <w:p w:rsidR="00725CF6" w:rsidRPr="00FD6786" w:rsidRDefault="00725CF6" w:rsidP="00FD6786">
      <w:r w:rsidRPr="00FD6786">
        <w:rPr>
          <w:rFonts w:hint="eastAsia"/>
        </w:rPr>
        <w:t>D</w:t>
      </w:r>
      <w:r w:rsidR="00625A10" w:rsidRPr="00FD6786">
        <w:rPr>
          <w:rFonts w:hint="eastAsia"/>
        </w:rPr>
        <w:t>.</w:t>
      </w:r>
      <w:r w:rsidRPr="00FD6786">
        <w:rPr>
          <w:rFonts w:hint="eastAsia"/>
        </w:rPr>
        <w:t>起算数据应另定</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9</w:t>
      </w:r>
      <w:r w:rsidR="00321BDD" w:rsidRPr="00FD6786">
        <w:rPr>
          <w:rFonts w:hint="eastAsia"/>
        </w:rPr>
        <w:t>@</w:t>
      </w:r>
      <w:r w:rsidRPr="00FD6786">
        <w:rPr>
          <w:rFonts w:hint="eastAsia"/>
        </w:rPr>
        <w:t>基础测绘工作应当遵循</w:t>
      </w:r>
      <w:r w:rsidR="00A905D9">
        <w:rPr>
          <w:rFonts w:hint="eastAsia"/>
        </w:rPr>
        <w:t>（）</w:t>
      </w:r>
      <w:r w:rsidRPr="00FD6786">
        <w:rPr>
          <w:rFonts w:hint="eastAsia"/>
        </w:rPr>
        <w:t>的原则。</w:t>
      </w:r>
    </w:p>
    <w:p w:rsidR="00177B46" w:rsidRPr="00FD6786" w:rsidRDefault="00725CF6" w:rsidP="00FD6786">
      <w:r w:rsidRPr="00FD6786">
        <w:rPr>
          <w:rFonts w:hint="eastAsia"/>
        </w:rPr>
        <w:t>A</w:t>
      </w:r>
      <w:r w:rsidR="00625A10" w:rsidRPr="00FD6786">
        <w:rPr>
          <w:rFonts w:hint="eastAsia"/>
        </w:rPr>
        <w:t>.</w:t>
      </w:r>
      <w:r w:rsidRPr="00FD6786">
        <w:rPr>
          <w:rFonts w:hint="eastAsia"/>
        </w:rPr>
        <w:t>统筹规划、分级管理、定期更新</w:t>
      </w:r>
    </w:p>
    <w:p w:rsidR="00725CF6" w:rsidRPr="00FD6786" w:rsidRDefault="00725CF6" w:rsidP="00FD6786">
      <w:r w:rsidRPr="00FD6786">
        <w:rPr>
          <w:rFonts w:hint="eastAsia"/>
        </w:rPr>
        <w:t>B</w:t>
      </w:r>
      <w:r w:rsidR="00625A10" w:rsidRPr="00FD6786">
        <w:rPr>
          <w:rFonts w:hint="eastAsia"/>
        </w:rPr>
        <w:t>.</w:t>
      </w:r>
      <w:r w:rsidRPr="00FD6786">
        <w:rPr>
          <w:rFonts w:hint="eastAsia"/>
        </w:rPr>
        <w:t>分级管理、定期更新、保障安全</w:t>
      </w:r>
    </w:p>
    <w:p w:rsidR="00177B46" w:rsidRPr="00FD6786" w:rsidRDefault="00725CF6" w:rsidP="00FD6786">
      <w:r w:rsidRPr="00FD6786">
        <w:rPr>
          <w:rFonts w:hint="eastAsia"/>
        </w:rPr>
        <w:t>C</w:t>
      </w:r>
      <w:r w:rsidR="00625A10" w:rsidRPr="00FD6786">
        <w:rPr>
          <w:rFonts w:hint="eastAsia"/>
        </w:rPr>
        <w:t>.</w:t>
      </w:r>
      <w:r w:rsidRPr="00FD6786">
        <w:rPr>
          <w:rFonts w:hint="eastAsia"/>
        </w:rPr>
        <w:t>统筹规划、定期更新、保障安全</w:t>
      </w:r>
    </w:p>
    <w:p w:rsidR="00725CF6" w:rsidRPr="00FD6786" w:rsidRDefault="00725CF6" w:rsidP="00FD6786">
      <w:r w:rsidRPr="00FD6786">
        <w:rPr>
          <w:rFonts w:hint="eastAsia"/>
        </w:rPr>
        <w:t>D</w:t>
      </w:r>
      <w:r w:rsidR="00625A10" w:rsidRPr="00FD6786">
        <w:rPr>
          <w:rFonts w:hint="eastAsia"/>
        </w:rPr>
        <w:t>.</w:t>
      </w:r>
      <w:r w:rsidRPr="00FD6786">
        <w:rPr>
          <w:rFonts w:hint="eastAsia"/>
        </w:rPr>
        <w:t>统筹规划、分级管理、定期更新、保障安全</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10</w:t>
      </w:r>
      <w:r w:rsidR="00321BDD" w:rsidRPr="00FD6786">
        <w:rPr>
          <w:rFonts w:hint="eastAsia"/>
        </w:rPr>
        <w:t>@</w:t>
      </w:r>
      <w:r w:rsidRPr="00FD6786">
        <w:rPr>
          <w:rFonts w:hint="eastAsia"/>
        </w:rPr>
        <w:t>城市建设领域的工程测量活动，与房屋产权、产籍相关的房屋面积的测量，应当执行由</w:t>
      </w:r>
      <w:r w:rsidR="00A905D9">
        <w:rPr>
          <w:rFonts w:hint="eastAsia"/>
        </w:rPr>
        <w:t>（）</w:t>
      </w:r>
      <w:r w:rsidRPr="00FD6786">
        <w:rPr>
          <w:rFonts w:hint="eastAsia"/>
        </w:rPr>
        <w:t>负责组织编制的测量技术规范</w:t>
      </w:r>
    </w:p>
    <w:p w:rsidR="00725CF6" w:rsidRPr="00FD6786" w:rsidRDefault="00725CF6" w:rsidP="00FD6786">
      <w:r w:rsidRPr="00FD6786">
        <w:rPr>
          <w:rFonts w:hint="eastAsia"/>
        </w:rPr>
        <w:t>A</w:t>
      </w:r>
      <w:r w:rsidR="00625A10" w:rsidRPr="00FD6786">
        <w:rPr>
          <w:rFonts w:hint="eastAsia"/>
        </w:rPr>
        <w:t>.</w:t>
      </w:r>
      <w:r w:rsidRPr="00FD6786">
        <w:rPr>
          <w:rFonts w:hint="eastAsia"/>
        </w:rPr>
        <w:t>县级以上人民政府建设、测绘行政主管部门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县级以上人民政府</w:t>
      </w:r>
    </w:p>
    <w:p w:rsidR="00725CF6" w:rsidRPr="00FD6786" w:rsidRDefault="00725CF6" w:rsidP="00FD6786">
      <w:r w:rsidRPr="00FD6786">
        <w:rPr>
          <w:rFonts w:hint="eastAsia"/>
        </w:rPr>
        <w:t>C</w:t>
      </w:r>
      <w:r w:rsidR="00625A10" w:rsidRPr="00FD6786">
        <w:rPr>
          <w:rFonts w:hint="eastAsia"/>
        </w:rPr>
        <w:t>.</w:t>
      </w:r>
      <w:r w:rsidRPr="00FD6786">
        <w:rPr>
          <w:rFonts w:hint="eastAsia"/>
        </w:rPr>
        <w:t>省级以上建设、测绘行政主管部门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国务院建设行政主管部门、国务院测绘行政主管部门</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lastRenderedPageBreak/>
        <w:t>11</w:t>
      </w:r>
      <w:r w:rsidR="00321BDD" w:rsidRPr="00FD6786">
        <w:rPr>
          <w:rFonts w:hint="eastAsia"/>
        </w:rPr>
        <w:t>@</w:t>
      </w:r>
      <w:r w:rsidRPr="00FD6786">
        <w:rPr>
          <w:rFonts w:hint="eastAsia"/>
        </w:rPr>
        <w:t>测绘单位申请升级或变更业务范围的，自取得《测绘资质证书》之日起，一般</w:t>
      </w:r>
      <w:r w:rsidR="00A905D9">
        <w:rPr>
          <w:rFonts w:hint="eastAsia"/>
        </w:rPr>
        <w:t>（）</w:t>
      </w:r>
      <w:r w:rsidRPr="00FD6786">
        <w:rPr>
          <w:rFonts w:hint="eastAsia"/>
        </w:rPr>
        <w:t>后方可申请升级，依照本规定重新办理资质审查手续。</w:t>
      </w:r>
    </w:p>
    <w:p w:rsidR="00177B46" w:rsidRPr="00FD6786" w:rsidRDefault="00725CF6" w:rsidP="00FD6786">
      <w:r w:rsidRPr="00FD6786">
        <w:rPr>
          <w:rFonts w:hint="eastAsia"/>
        </w:rPr>
        <w:t>A</w:t>
      </w:r>
      <w:r w:rsidR="00625A10" w:rsidRPr="00FD6786">
        <w:rPr>
          <w:rFonts w:hint="eastAsia"/>
        </w:rPr>
        <w:t>.</w:t>
      </w:r>
      <w:r w:rsidRPr="00FD6786">
        <w:rPr>
          <w:rFonts w:hint="eastAsia"/>
        </w:rPr>
        <w:t>1</w:t>
      </w:r>
      <w:r w:rsidRPr="00FD6786">
        <w:rPr>
          <w:rFonts w:hint="eastAsia"/>
        </w:rPr>
        <w:t>年</w:t>
      </w:r>
    </w:p>
    <w:p w:rsidR="00177B46" w:rsidRPr="00FD6786" w:rsidRDefault="00725CF6" w:rsidP="00FD6786">
      <w:r w:rsidRPr="00FD6786">
        <w:rPr>
          <w:rFonts w:hint="eastAsia"/>
        </w:rPr>
        <w:t>B</w:t>
      </w:r>
      <w:r w:rsidR="00625A10" w:rsidRPr="00FD6786">
        <w:rPr>
          <w:rFonts w:hint="eastAsia"/>
        </w:rPr>
        <w:t>.</w:t>
      </w:r>
      <w:r w:rsidRPr="00FD6786">
        <w:rPr>
          <w:rFonts w:hint="eastAsia"/>
        </w:rPr>
        <w:t>2</w:t>
      </w:r>
      <w:r w:rsidRPr="00FD6786">
        <w:rPr>
          <w:rFonts w:hint="eastAsia"/>
        </w:rPr>
        <w:t>年</w:t>
      </w:r>
    </w:p>
    <w:p w:rsidR="00177B46" w:rsidRPr="00FD6786" w:rsidRDefault="00725CF6" w:rsidP="00FD6786">
      <w:r w:rsidRPr="00FD6786">
        <w:rPr>
          <w:rFonts w:hint="eastAsia"/>
        </w:rPr>
        <w:t>C</w:t>
      </w:r>
      <w:r w:rsidR="00625A10" w:rsidRPr="00FD6786">
        <w:rPr>
          <w:rFonts w:hint="eastAsia"/>
        </w:rPr>
        <w:t>.</w:t>
      </w:r>
      <w:r w:rsidRPr="00FD6786">
        <w:rPr>
          <w:rFonts w:hint="eastAsia"/>
        </w:rPr>
        <w:t>3</w:t>
      </w:r>
      <w:r w:rsidRPr="00FD6786">
        <w:rPr>
          <w:rFonts w:hint="eastAsia"/>
        </w:rPr>
        <w:t>年</w:t>
      </w:r>
    </w:p>
    <w:p w:rsidR="00725CF6" w:rsidRPr="00FD6786" w:rsidRDefault="00725CF6" w:rsidP="00FD6786">
      <w:r w:rsidRPr="00FD6786">
        <w:rPr>
          <w:rFonts w:hint="eastAsia"/>
        </w:rPr>
        <w:t>D</w:t>
      </w:r>
      <w:r w:rsidR="00625A10" w:rsidRPr="00FD6786">
        <w:rPr>
          <w:rFonts w:hint="eastAsia"/>
        </w:rPr>
        <w:t>.</w:t>
      </w:r>
      <w:r w:rsidRPr="00FD6786">
        <w:rPr>
          <w:rFonts w:hint="eastAsia"/>
        </w:rPr>
        <w:t>5</w:t>
      </w:r>
      <w:r w:rsidRPr="00FD6786">
        <w:rPr>
          <w:rFonts w:hint="eastAsia"/>
        </w:rPr>
        <w:t>年</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12</w:t>
      </w:r>
      <w:r w:rsidR="00321BDD" w:rsidRPr="00FD6786">
        <w:rPr>
          <w:rFonts w:hint="eastAsia"/>
        </w:rPr>
        <w:t>@</w:t>
      </w:r>
      <w:r w:rsidR="00A905D9">
        <w:rPr>
          <w:rFonts w:hint="eastAsia"/>
        </w:rPr>
        <w:t>（）</w:t>
      </w:r>
      <w:r w:rsidRPr="00FD6786">
        <w:rPr>
          <w:rFonts w:hint="eastAsia"/>
        </w:rPr>
        <w:t>，应当在变更后的</w:t>
      </w:r>
      <w:r w:rsidRPr="00FD6786">
        <w:rPr>
          <w:rFonts w:hint="eastAsia"/>
        </w:rPr>
        <w:t>30</w:t>
      </w:r>
      <w:r w:rsidRPr="00FD6786">
        <w:rPr>
          <w:rFonts w:hint="eastAsia"/>
        </w:rPr>
        <w:t>日内，向发证机关申请更换《测绘资质证书》，并提交有关的变更文件，由发证机关办理变更手续。</w:t>
      </w:r>
    </w:p>
    <w:p w:rsidR="00177B46" w:rsidRPr="00FD6786" w:rsidRDefault="00725CF6" w:rsidP="00FD6786">
      <w:r w:rsidRPr="00FD6786">
        <w:rPr>
          <w:rFonts w:hint="eastAsia"/>
        </w:rPr>
        <w:t>A</w:t>
      </w:r>
      <w:r w:rsidR="00625A10" w:rsidRPr="00FD6786">
        <w:rPr>
          <w:rFonts w:hint="eastAsia"/>
        </w:rPr>
        <w:t>.</w:t>
      </w:r>
      <w:r w:rsidRPr="00FD6786">
        <w:rPr>
          <w:rFonts w:hint="eastAsia"/>
        </w:rPr>
        <w:t>测绘单位变更名称</w:t>
      </w:r>
    </w:p>
    <w:p w:rsidR="00725CF6" w:rsidRPr="00FD6786" w:rsidRDefault="00725CF6" w:rsidP="00FD6786">
      <w:r w:rsidRPr="00FD6786">
        <w:rPr>
          <w:rFonts w:hint="eastAsia"/>
        </w:rPr>
        <w:t>B</w:t>
      </w:r>
      <w:r w:rsidR="00625A10" w:rsidRPr="00FD6786">
        <w:rPr>
          <w:rFonts w:hint="eastAsia"/>
        </w:rPr>
        <w:t>.</w:t>
      </w:r>
      <w:r w:rsidRPr="00FD6786">
        <w:rPr>
          <w:rFonts w:hint="eastAsia"/>
        </w:rPr>
        <w:t>测绘单位变更住所</w:t>
      </w:r>
    </w:p>
    <w:p w:rsidR="00177B46" w:rsidRPr="00FD6786" w:rsidRDefault="00725CF6" w:rsidP="00FD6786">
      <w:r w:rsidRPr="00FD6786">
        <w:rPr>
          <w:rFonts w:hint="eastAsia"/>
        </w:rPr>
        <w:t>C</w:t>
      </w:r>
      <w:r w:rsidR="00625A10" w:rsidRPr="00FD6786">
        <w:rPr>
          <w:rFonts w:hint="eastAsia"/>
        </w:rPr>
        <w:t>.</w:t>
      </w:r>
      <w:r w:rsidRPr="00FD6786">
        <w:rPr>
          <w:rFonts w:hint="eastAsia"/>
        </w:rPr>
        <w:t>测绘单位变更法定代表人</w:t>
      </w:r>
    </w:p>
    <w:p w:rsidR="00725CF6" w:rsidRPr="00FD6786" w:rsidRDefault="00725CF6" w:rsidP="00FD6786">
      <w:r w:rsidRPr="00FD6786">
        <w:rPr>
          <w:rFonts w:hint="eastAsia"/>
        </w:rPr>
        <w:t>D</w:t>
      </w:r>
      <w:r w:rsidR="00625A10" w:rsidRPr="00FD6786">
        <w:rPr>
          <w:rFonts w:hint="eastAsia"/>
        </w:rPr>
        <w:t>.</w:t>
      </w:r>
      <w:r w:rsidRPr="00FD6786">
        <w:rPr>
          <w:rFonts w:hint="eastAsia"/>
        </w:rPr>
        <w:t>测绘单位变更名称、住所、法定代表人等</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13</w:t>
      </w:r>
      <w:r w:rsidR="00321BDD" w:rsidRPr="00FD6786">
        <w:rPr>
          <w:rFonts w:hint="eastAsia"/>
        </w:rPr>
        <w:t>@</w:t>
      </w:r>
      <w:r w:rsidRPr="00FD6786">
        <w:rPr>
          <w:rFonts w:hint="eastAsia"/>
        </w:rPr>
        <w:t>从事基础测绘活动，应当使用全国统一的</w:t>
      </w:r>
      <w:r w:rsidR="00A905D9">
        <w:rPr>
          <w:rFonts w:hint="eastAsia"/>
        </w:rPr>
        <w:t>（）</w:t>
      </w:r>
      <w:r w:rsidRPr="00FD6786">
        <w:rPr>
          <w:rFonts w:hint="eastAsia"/>
        </w:rPr>
        <w:t>，以及全国统一的大地坐标系统、平面坐标系统、高程系统、地心坐标系统、重力测量系统，执行国家规定的测绘技术规范和标准。</w:t>
      </w:r>
    </w:p>
    <w:p w:rsidR="00177B46" w:rsidRPr="00FD6786" w:rsidRDefault="00725CF6" w:rsidP="00FD6786">
      <w:r w:rsidRPr="00FD6786">
        <w:rPr>
          <w:rFonts w:hint="eastAsia"/>
        </w:rPr>
        <w:t>A</w:t>
      </w:r>
      <w:r w:rsidR="00625A10" w:rsidRPr="00FD6786">
        <w:rPr>
          <w:rFonts w:hint="eastAsia"/>
        </w:rPr>
        <w:t>.</w:t>
      </w:r>
      <w:r w:rsidRPr="00FD6786">
        <w:rPr>
          <w:rFonts w:hint="eastAsia"/>
        </w:rPr>
        <w:t>大地基准、高程基准、深度基准</w:t>
      </w:r>
    </w:p>
    <w:p w:rsidR="00725CF6" w:rsidRPr="00FD6786" w:rsidRDefault="00725CF6" w:rsidP="00FD6786">
      <w:r w:rsidRPr="00FD6786">
        <w:rPr>
          <w:rFonts w:hint="eastAsia"/>
        </w:rPr>
        <w:t>B</w:t>
      </w:r>
      <w:r w:rsidR="00625A10" w:rsidRPr="00FD6786">
        <w:rPr>
          <w:rFonts w:hint="eastAsia"/>
        </w:rPr>
        <w:t>.</w:t>
      </w:r>
      <w:r w:rsidRPr="00FD6786">
        <w:rPr>
          <w:rFonts w:hint="eastAsia"/>
        </w:rPr>
        <w:t>高程基准、深度基准、重力基准</w:t>
      </w:r>
    </w:p>
    <w:p w:rsidR="00177B46" w:rsidRPr="00FD6786" w:rsidRDefault="00725CF6" w:rsidP="00FD6786">
      <w:r w:rsidRPr="00FD6786">
        <w:rPr>
          <w:rFonts w:hint="eastAsia"/>
        </w:rPr>
        <w:t>C</w:t>
      </w:r>
      <w:r w:rsidR="00625A10" w:rsidRPr="00FD6786">
        <w:rPr>
          <w:rFonts w:hint="eastAsia"/>
        </w:rPr>
        <w:t>.</w:t>
      </w:r>
      <w:r w:rsidRPr="00FD6786">
        <w:rPr>
          <w:rFonts w:hint="eastAsia"/>
        </w:rPr>
        <w:t>大地基准、深度基准、重力基准</w:t>
      </w:r>
    </w:p>
    <w:p w:rsidR="00725CF6" w:rsidRPr="00FD6786" w:rsidRDefault="00725CF6" w:rsidP="00FD6786">
      <w:r w:rsidRPr="00FD6786">
        <w:rPr>
          <w:rFonts w:hint="eastAsia"/>
        </w:rPr>
        <w:t>D</w:t>
      </w:r>
      <w:r w:rsidR="00625A10" w:rsidRPr="00FD6786">
        <w:rPr>
          <w:rFonts w:hint="eastAsia"/>
        </w:rPr>
        <w:t>.</w:t>
      </w:r>
      <w:r w:rsidRPr="00FD6786">
        <w:rPr>
          <w:rFonts w:hint="eastAsia"/>
        </w:rPr>
        <w:t>大地基准、高程基准、深度基准、重力基准</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14</w:t>
      </w:r>
      <w:r w:rsidR="00321BDD" w:rsidRPr="00FD6786">
        <w:rPr>
          <w:rFonts w:hint="eastAsia"/>
        </w:rPr>
        <w:t>@</w:t>
      </w:r>
      <w:r w:rsidRPr="00FD6786">
        <w:rPr>
          <w:rFonts w:hint="eastAsia"/>
        </w:rPr>
        <w:t>县级以上人民政府及其有关部门应当遵循</w:t>
      </w:r>
      <w:r w:rsidR="00A905D9">
        <w:rPr>
          <w:rFonts w:hint="eastAsia"/>
        </w:rPr>
        <w:t>（）</w:t>
      </w:r>
      <w:r w:rsidRPr="00FD6786">
        <w:rPr>
          <w:rFonts w:hint="eastAsia"/>
        </w:rPr>
        <w:t>原则，加强基础测绘设施建设，避免重复投资。</w:t>
      </w:r>
    </w:p>
    <w:p w:rsidR="00725CF6" w:rsidRPr="00FD6786" w:rsidRDefault="00725CF6" w:rsidP="00FD6786">
      <w:r w:rsidRPr="00FD6786">
        <w:rPr>
          <w:rFonts w:hint="eastAsia"/>
        </w:rPr>
        <w:t>A</w:t>
      </w:r>
      <w:r w:rsidR="00625A10" w:rsidRPr="00FD6786">
        <w:rPr>
          <w:rFonts w:hint="eastAsia"/>
        </w:rPr>
        <w:t>.</w:t>
      </w:r>
      <w:r w:rsidRPr="00FD6786">
        <w:rPr>
          <w:rFonts w:hint="eastAsia"/>
        </w:rPr>
        <w:t>科学规划、合理布局、有效利用、长远需要</w:t>
      </w:r>
    </w:p>
    <w:p w:rsidR="00725CF6" w:rsidRPr="00FD6786" w:rsidRDefault="00725CF6" w:rsidP="00FD6786">
      <w:r w:rsidRPr="00FD6786">
        <w:rPr>
          <w:rFonts w:hint="eastAsia"/>
        </w:rPr>
        <w:t>B</w:t>
      </w:r>
      <w:r w:rsidR="00625A10" w:rsidRPr="00FD6786">
        <w:rPr>
          <w:rFonts w:hint="eastAsia"/>
        </w:rPr>
        <w:t>.</w:t>
      </w:r>
      <w:r w:rsidRPr="00FD6786">
        <w:rPr>
          <w:rFonts w:hint="eastAsia"/>
        </w:rPr>
        <w:t>科学规划、合理布局、有效利用、长远需要</w:t>
      </w:r>
    </w:p>
    <w:p w:rsidR="00725CF6" w:rsidRPr="00FD6786" w:rsidRDefault="00725CF6" w:rsidP="00FD6786">
      <w:r w:rsidRPr="00FD6786">
        <w:rPr>
          <w:rFonts w:hint="eastAsia"/>
        </w:rPr>
        <w:t>C</w:t>
      </w:r>
      <w:r w:rsidR="00625A10" w:rsidRPr="00FD6786">
        <w:rPr>
          <w:rFonts w:hint="eastAsia"/>
        </w:rPr>
        <w:t>.</w:t>
      </w:r>
      <w:r w:rsidRPr="00FD6786">
        <w:rPr>
          <w:rFonts w:hint="eastAsia"/>
        </w:rPr>
        <w:t>科学规划、合理布局、有效利用、兼顾当前与长远需要</w:t>
      </w:r>
    </w:p>
    <w:p w:rsidR="00725CF6" w:rsidRPr="00FD6786" w:rsidRDefault="00725CF6" w:rsidP="00FD6786">
      <w:r w:rsidRPr="00FD6786">
        <w:rPr>
          <w:rFonts w:hint="eastAsia"/>
        </w:rPr>
        <w:t>D</w:t>
      </w:r>
      <w:r w:rsidR="00625A10" w:rsidRPr="00FD6786">
        <w:rPr>
          <w:rFonts w:hint="eastAsia"/>
        </w:rPr>
        <w:t>.</w:t>
      </w:r>
      <w:r w:rsidRPr="00FD6786">
        <w:rPr>
          <w:rFonts w:hint="eastAsia"/>
        </w:rPr>
        <w:t>科学规划、合理布局、有效利用、兼顾长远需要</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15</w:t>
      </w:r>
      <w:r w:rsidR="00321BDD" w:rsidRPr="00FD6786">
        <w:rPr>
          <w:rFonts w:hint="eastAsia"/>
        </w:rPr>
        <w:t>@</w:t>
      </w:r>
      <w:r w:rsidRPr="00FD6786">
        <w:rPr>
          <w:rFonts w:hint="eastAsia"/>
        </w:rPr>
        <w:t>国家安排基础测绘设施建设资金，应当优先考虑</w:t>
      </w:r>
      <w:r w:rsidR="00A905D9">
        <w:rPr>
          <w:rFonts w:hint="eastAsia"/>
        </w:rPr>
        <w:t>（）</w:t>
      </w:r>
      <w:r w:rsidRPr="00FD6786">
        <w:rPr>
          <w:rFonts w:hint="eastAsia"/>
        </w:rPr>
        <w:t>应急保障的需要。</w:t>
      </w:r>
    </w:p>
    <w:p w:rsidR="00725CF6" w:rsidRPr="00FD6786" w:rsidRDefault="00725CF6" w:rsidP="00FD6786">
      <w:r w:rsidRPr="00FD6786">
        <w:rPr>
          <w:rFonts w:hint="eastAsia"/>
        </w:rPr>
        <w:t>A</w:t>
      </w:r>
      <w:r w:rsidR="00625A10" w:rsidRPr="00FD6786">
        <w:rPr>
          <w:rFonts w:hint="eastAsia"/>
        </w:rPr>
        <w:t>.</w:t>
      </w:r>
      <w:r w:rsidRPr="00FD6786">
        <w:rPr>
          <w:rFonts w:hint="eastAsia"/>
        </w:rPr>
        <w:t>航空摄影测量、卫星遥感、数据传输</w:t>
      </w:r>
    </w:p>
    <w:p w:rsidR="00725CF6" w:rsidRPr="00FD6786" w:rsidRDefault="00725CF6" w:rsidP="00FD6786">
      <w:r w:rsidRPr="00FD6786">
        <w:rPr>
          <w:rFonts w:hint="eastAsia"/>
        </w:rPr>
        <w:t>B</w:t>
      </w:r>
      <w:r w:rsidR="00625A10" w:rsidRPr="00FD6786">
        <w:rPr>
          <w:rFonts w:hint="eastAsia"/>
        </w:rPr>
        <w:t>.</w:t>
      </w:r>
      <w:r w:rsidRPr="00FD6786">
        <w:rPr>
          <w:rFonts w:hint="eastAsia"/>
        </w:rPr>
        <w:t>卫星遥感、数据传输以及基础测绘</w:t>
      </w:r>
    </w:p>
    <w:p w:rsidR="00725CF6" w:rsidRPr="00FD6786" w:rsidRDefault="00725CF6" w:rsidP="00FD6786">
      <w:r w:rsidRPr="00FD6786">
        <w:rPr>
          <w:rFonts w:hint="eastAsia"/>
        </w:rPr>
        <w:t>C</w:t>
      </w:r>
      <w:r w:rsidR="00625A10" w:rsidRPr="00FD6786">
        <w:rPr>
          <w:rFonts w:hint="eastAsia"/>
        </w:rPr>
        <w:t>.</w:t>
      </w:r>
      <w:r w:rsidRPr="00FD6786">
        <w:rPr>
          <w:rFonts w:hint="eastAsia"/>
        </w:rPr>
        <w:t>航空摄影测量、数据传输以及基础测绘</w:t>
      </w:r>
    </w:p>
    <w:p w:rsidR="00725CF6" w:rsidRPr="00FD6786" w:rsidRDefault="00725CF6" w:rsidP="00FD6786">
      <w:r w:rsidRPr="00FD6786">
        <w:rPr>
          <w:rFonts w:hint="eastAsia"/>
        </w:rPr>
        <w:t>D</w:t>
      </w:r>
      <w:r w:rsidR="00625A10" w:rsidRPr="00FD6786">
        <w:rPr>
          <w:rFonts w:hint="eastAsia"/>
        </w:rPr>
        <w:t>.</w:t>
      </w:r>
      <w:r w:rsidRPr="00FD6786">
        <w:rPr>
          <w:rFonts w:hint="eastAsia"/>
        </w:rPr>
        <w:t>航空摄影测量、卫星遥感、数据传输以及基础测绘</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177B46" w:rsidP="00FD6786">
      <w:r w:rsidRPr="00FD6786">
        <w:rPr>
          <w:rFonts w:hint="eastAsia"/>
        </w:rPr>
        <w:lastRenderedPageBreak/>
        <w:t>16@</w:t>
      </w:r>
      <w:r w:rsidR="00725CF6" w:rsidRPr="00FD6786">
        <w:rPr>
          <w:rFonts w:hint="eastAsia"/>
        </w:rPr>
        <w:t>基础测绘成果更新周期应当根据</w:t>
      </w:r>
      <w:r w:rsidR="00A905D9">
        <w:rPr>
          <w:rFonts w:hint="eastAsia"/>
        </w:rPr>
        <w:t>（）</w:t>
      </w:r>
      <w:r w:rsidR="00725CF6" w:rsidRPr="00FD6786">
        <w:rPr>
          <w:rFonts w:hint="eastAsia"/>
        </w:rPr>
        <w:t>等因素确定。</w:t>
      </w:r>
    </w:p>
    <w:p w:rsidR="00725CF6" w:rsidRPr="00FD6786" w:rsidRDefault="00725CF6" w:rsidP="00FD6786">
      <w:r w:rsidRPr="00FD6786">
        <w:rPr>
          <w:rFonts w:hint="eastAsia"/>
        </w:rPr>
        <w:t>A</w:t>
      </w:r>
      <w:r w:rsidR="00625A10" w:rsidRPr="00FD6786">
        <w:rPr>
          <w:rFonts w:hint="eastAsia"/>
        </w:rPr>
        <w:t>.</w:t>
      </w:r>
      <w:r w:rsidRPr="00FD6786">
        <w:rPr>
          <w:rFonts w:hint="eastAsia"/>
        </w:rPr>
        <w:t>不同地区国民经济和社会发展的需要、测绘科学技术水平和测绘生产能力情况</w:t>
      </w:r>
    </w:p>
    <w:p w:rsidR="00725CF6" w:rsidRPr="00FD6786" w:rsidRDefault="00725CF6" w:rsidP="00FD6786">
      <w:r w:rsidRPr="00FD6786">
        <w:rPr>
          <w:rFonts w:hint="eastAsia"/>
        </w:rPr>
        <w:t>B</w:t>
      </w:r>
      <w:r w:rsidR="00625A10" w:rsidRPr="00FD6786">
        <w:rPr>
          <w:rFonts w:hint="eastAsia"/>
        </w:rPr>
        <w:t>.</w:t>
      </w:r>
      <w:r w:rsidRPr="00FD6786">
        <w:rPr>
          <w:rFonts w:hint="eastAsia"/>
        </w:rPr>
        <w:t>不同地区国民经济和社会发展的需要、测绘科学技术水平和测绘生产能力、基础地理信息变化情况</w:t>
      </w:r>
    </w:p>
    <w:p w:rsidR="00725CF6" w:rsidRPr="00FD6786" w:rsidRDefault="00725CF6" w:rsidP="00FD6786">
      <w:r w:rsidRPr="00FD6786">
        <w:rPr>
          <w:rFonts w:hint="eastAsia"/>
        </w:rPr>
        <w:t>C</w:t>
      </w:r>
      <w:r w:rsidR="00625A10" w:rsidRPr="00FD6786">
        <w:rPr>
          <w:rFonts w:hint="eastAsia"/>
        </w:rPr>
        <w:t>.</w:t>
      </w:r>
      <w:r w:rsidRPr="00FD6786">
        <w:rPr>
          <w:rFonts w:hint="eastAsia"/>
        </w:rPr>
        <w:t>测绘科学技术水平和测绘生产能力、基础地理信息变化情况</w:t>
      </w:r>
    </w:p>
    <w:p w:rsidR="00725CF6" w:rsidRPr="00FD6786" w:rsidRDefault="00725CF6" w:rsidP="00FD6786">
      <w:r w:rsidRPr="00FD6786">
        <w:rPr>
          <w:rFonts w:hint="eastAsia"/>
        </w:rPr>
        <w:t>D</w:t>
      </w:r>
      <w:r w:rsidR="00625A10" w:rsidRPr="00FD6786">
        <w:rPr>
          <w:rFonts w:hint="eastAsia"/>
        </w:rPr>
        <w:t>.</w:t>
      </w:r>
      <w:r w:rsidRPr="00FD6786">
        <w:rPr>
          <w:rFonts w:hint="eastAsia"/>
        </w:rPr>
        <w:t>基础地理信息变化情况</w:t>
      </w:r>
    </w:p>
    <w:p w:rsidR="006A292D" w:rsidRPr="00FD6786" w:rsidRDefault="006A292D" w:rsidP="00FD6786">
      <w:r w:rsidRPr="00FD6786">
        <w:rPr>
          <w:rFonts w:hint="eastAsia"/>
        </w:rPr>
        <w:t>答案：</w:t>
      </w:r>
      <w:r w:rsidRPr="00FD6786">
        <w:rPr>
          <w:rFonts w:hint="eastAsia"/>
        </w:rPr>
        <w:t>B</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17</w:t>
      </w:r>
      <w:r w:rsidR="00177B46" w:rsidRPr="00FD6786">
        <w:rPr>
          <w:rFonts w:hint="eastAsia"/>
        </w:rPr>
        <w:t>@</w:t>
      </w:r>
      <w:r w:rsidRPr="00FD6786">
        <w:rPr>
          <w:rFonts w:hint="eastAsia"/>
        </w:rPr>
        <w:t>县级以上人民政府测绘行政主管部门应当及时收集有关</w:t>
      </w:r>
      <w:r w:rsidR="00A905D9">
        <w:rPr>
          <w:rFonts w:hint="eastAsia"/>
        </w:rPr>
        <w:t>（）</w:t>
      </w:r>
      <w:r w:rsidRPr="00FD6786">
        <w:rPr>
          <w:rFonts w:hint="eastAsia"/>
        </w:rPr>
        <w:t>等地理信息的变化情况，定期更新基础测绘成果。</w:t>
      </w:r>
    </w:p>
    <w:p w:rsidR="00725CF6" w:rsidRPr="00FD6786" w:rsidRDefault="00725CF6" w:rsidP="00FD6786">
      <w:r w:rsidRPr="00FD6786">
        <w:rPr>
          <w:rFonts w:hint="eastAsia"/>
        </w:rPr>
        <w:t>A</w:t>
      </w:r>
      <w:r w:rsidR="00625A10" w:rsidRPr="00FD6786">
        <w:rPr>
          <w:rFonts w:hint="eastAsia"/>
        </w:rPr>
        <w:t>.</w:t>
      </w:r>
      <w:r w:rsidRPr="00FD6786">
        <w:rPr>
          <w:rFonts w:hint="eastAsia"/>
        </w:rPr>
        <w:t>行政区域界线、地名、水系、道路</w:t>
      </w:r>
    </w:p>
    <w:p w:rsidR="00725CF6" w:rsidRPr="00FD6786" w:rsidRDefault="00725CF6" w:rsidP="00FD6786">
      <w:r w:rsidRPr="00FD6786">
        <w:rPr>
          <w:rFonts w:hint="eastAsia"/>
        </w:rPr>
        <w:t>B</w:t>
      </w:r>
      <w:r w:rsidR="00625A10" w:rsidRPr="00FD6786">
        <w:rPr>
          <w:rFonts w:hint="eastAsia"/>
        </w:rPr>
        <w:t>.</w:t>
      </w:r>
      <w:r w:rsidRPr="00FD6786">
        <w:rPr>
          <w:rFonts w:hint="eastAsia"/>
        </w:rPr>
        <w:t>地名、水系、交通、居民点、植被</w:t>
      </w:r>
    </w:p>
    <w:p w:rsidR="00725CF6" w:rsidRPr="00FD6786" w:rsidRDefault="00725CF6" w:rsidP="00FD6786">
      <w:r w:rsidRPr="00FD6786">
        <w:rPr>
          <w:rFonts w:hint="eastAsia"/>
        </w:rPr>
        <w:t>C</w:t>
      </w:r>
      <w:r w:rsidR="00625A10" w:rsidRPr="00FD6786">
        <w:rPr>
          <w:rFonts w:hint="eastAsia"/>
        </w:rPr>
        <w:t>.</w:t>
      </w:r>
      <w:r w:rsidRPr="00FD6786">
        <w:rPr>
          <w:rFonts w:hint="eastAsia"/>
        </w:rPr>
        <w:t>行政区域界线、地名、水系、交通、居民点、植被</w:t>
      </w:r>
    </w:p>
    <w:p w:rsidR="00725CF6" w:rsidRPr="00FD6786" w:rsidRDefault="00725CF6" w:rsidP="00FD6786">
      <w:r w:rsidRPr="00FD6786">
        <w:rPr>
          <w:rFonts w:hint="eastAsia"/>
        </w:rPr>
        <w:t>D</w:t>
      </w:r>
      <w:r w:rsidR="00625A10" w:rsidRPr="00FD6786">
        <w:rPr>
          <w:rFonts w:hint="eastAsia"/>
        </w:rPr>
        <w:t>.</w:t>
      </w:r>
      <w:r w:rsidRPr="00FD6786">
        <w:rPr>
          <w:rFonts w:hint="eastAsia"/>
        </w:rPr>
        <w:t>行政区域界线、交通、居民点、植被</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18</w:t>
      </w:r>
      <w:r w:rsidR="00177B46" w:rsidRPr="00FD6786">
        <w:rPr>
          <w:rFonts w:hint="eastAsia"/>
        </w:rPr>
        <w:t>@</w:t>
      </w:r>
      <w:r w:rsidRPr="00FD6786">
        <w:rPr>
          <w:rFonts w:hint="eastAsia"/>
        </w:rPr>
        <w:t>县级以上人民政府测绘行政主管部门应当采取措施，加强对基础地理信息</w:t>
      </w:r>
      <w:r w:rsidR="00A905D9">
        <w:rPr>
          <w:rFonts w:hint="eastAsia"/>
        </w:rPr>
        <w:t>（）</w:t>
      </w:r>
      <w:r w:rsidRPr="00FD6786">
        <w:rPr>
          <w:rFonts w:hint="eastAsia"/>
        </w:rPr>
        <w:t>的监督管理，确保基础测绘成果质量。</w:t>
      </w:r>
    </w:p>
    <w:p w:rsidR="00177B46" w:rsidRPr="00FD6786" w:rsidRDefault="00725CF6" w:rsidP="00FD6786">
      <w:r w:rsidRPr="00FD6786">
        <w:rPr>
          <w:rFonts w:hint="eastAsia"/>
        </w:rPr>
        <w:t>A</w:t>
      </w:r>
      <w:r w:rsidR="00625A10" w:rsidRPr="00FD6786">
        <w:rPr>
          <w:rFonts w:hint="eastAsia"/>
        </w:rPr>
        <w:t>.</w:t>
      </w:r>
      <w:r w:rsidRPr="00FD6786">
        <w:rPr>
          <w:rFonts w:hint="eastAsia"/>
        </w:rPr>
        <w:t>测制、加工、处理、使用</w:t>
      </w:r>
    </w:p>
    <w:p w:rsidR="00725CF6" w:rsidRPr="00FD6786" w:rsidRDefault="00725CF6" w:rsidP="00FD6786">
      <w:r w:rsidRPr="00FD6786">
        <w:rPr>
          <w:rFonts w:hint="eastAsia"/>
        </w:rPr>
        <w:t>B</w:t>
      </w:r>
      <w:r w:rsidR="00625A10" w:rsidRPr="00FD6786">
        <w:rPr>
          <w:rFonts w:hint="eastAsia"/>
        </w:rPr>
        <w:t>.</w:t>
      </w:r>
      <w:r w:rsidRPr="00FD6786">
        <w:rPr>
          <w:rFonts w:hint="eastAsia"/>
        </w:rPr>
        <w:t>加工、处理、提供、使用</w:t>
      </w:r>
    </w:p>
    <w:p w:rsidR="00177B46" w:rsidRPr="00FD6786" w:rsidRDefault="00725CF6" w:rsidP="00FD6786">
      <w:r w:rsidRPr="00FD6786">
        <w:rPr>
          <w:rFonts w:hint="eastAsia"/>
        </w:rPr>
        <w:t>C</w:t>
      </w:r>
      <w:r w:rsidR="00625A10" w:rsidRPr="00FD6786">
        <w:rPr>
          <w:rFonts w:hint="eastAsia"/>
        </w:rPr>
        <w:t>.</w:t>
      </w:r>
      <w:r w:rsidRPr="00FD6786">
        <w:rPr>
          <w:rFonts w:hint="eastAsia"/>
        </w:rPr>
        <w:t>测制、加工、提供、使用</w:t>
      </w:r>
    </w:p>
    <w:p w:rsidR="00725CF6" w:rsidRPr="00FD6786" w:rsidRDefault="00725CF6" w:rsidP="00FD6786">
      <w:r w:rsidRPr="00FD6786">
        <w:rPr>
          <w:rFonts w:hint="eastAsia"/>
        </w:rPr>
        <w:t>D</w:t>
      </w:r>
      <w:r w:rsidR="00625A10" w:rsidRPr="00FD6786">
        <w:rPr>
          <w:rFonts w:hint="eastAsia"/>
        </w:rPr>
        <w:t>.</w:t>
      </w:r>
      <w:r w:rsidRPr="00FD6786">
        <w:rPr>
          <w:rFonts w:hint="eastAsia"/>
        </w:rPr>
        <w:t>测制、加工、处理、提供</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19</w:t>
      </w:r>
      <w:r w:rsidR="00177B46" w:rsidRPr="00FD6786">
        <w:rPr>
          <w:rFonts w:hint="eastAsia"/>
        </w:rPr>
        <w:t>@</w:t>
      </w:r>
      <w:r w:rsidRPr="00FD6786">
        <w:rPr>
          <w:rFonts w:hint="eastAsia"/>
        </w:rPr>
        <w:t>国家实行测绘成果汇交制度。属于基础测绘项目的，应当汇交</w:t>
      </w:r>
      <w:r w:rsidR="00A905D9">
        <w:rPr>
          <w:rFonts w:hint="eastAsia"/>
        </w:rPr>
        <w:t>（）</w:t>
      </w:r>
      <w:r w:rsidRPr="00FD6786">
        <w:rPr>
          <w:rFonts w:hint="eastAsia"/>
        </w:rPr>
        <w:t>；属于非基础测绘项目的，应当汇交</w:t>
      </w:r>
      <w:r w:rsidR="00A905D9">
        <w:rPr>
          <w:rFonts w:hint="eastAsia"/>
        </w:rPr>
        <w:t>（</w:t>
      </w:r>
      <w:r w:rsidR="00001407" w:rsidRPr="00FD6786">
        <w:rPr>
          <w:rFonts w:hint="eastAsia"/>
        </w:rPr>
        <w:t xml:space="preserve">   </w:t>
      </w:r>
      <w:r w:rsidR="00A905D9">
        <w:rPr>
          <w:rFonts w:hint="eastAsia"/>
        </w:rPr>
        <w:t>）</w:t>
      </w:r>
      <w:r w:rsidRPr="00FD6786">
        <w:rPr>
          <w:rFonts w:hint="eastAsia"/>
        </w:rPr>
        <w:t>。</w:t>
      </w:r>
    </w:p>
    <w:p w:rsidR="00177B46" w:rsidRPr="00FD6786" w:rsidRDefault="00725CF6" w:rsidP="00FD6786">
      <w:r w:rsidRPr="00FD6786">
        <w:rPr>
          <w:rFonts w:hint="eastAsia"/>
        </w:rPr>
        <w:t>A</w:t>
      </w:r>
      <w:r w:rsidR="00625A10" w:rsidRPr="00FD6786">
        <w:rPr>
          <w:rFonts w:hint="eastAsia"/>
        </w:rPr>
        <w:t>.</w:t>
      </w:r>
      <w:r w:rsidRPr="00FD6786">
        <w:rPr>
          <w:rFonts w:hint="eastAsia"/>
        </w:rPr>
        <w:t>测绘成果副本、测绘成果目录</w:t>
      </w:r>
    </w:p>
    <w:p w:rsidR="00725CF6" w:rsidRPr="00FD6786" w:rsidRDefault="00725CF6" w:rsidP="00FD6786">
      <w:r w:rsidRPr="00FD6786">
        <w:rPr>
          <w:rFonts w:hint="eastAsia"/>
        </w:rPr>
        <w:t>B</w:t>
      </w:r>
      <w:r w:rsidR="00625A10" w:rsidRPr="00FD6786">
        <w:rPr>
          <w:rFonts w:hint="eastAsia"/>
        </w:rPr>
        <w:t>.</w:t>
      </w:r>
      <w:r w:rsidRPr="00FD6786">
        <w:rPr>
          <w:rFonts w:hint="eastAsia"/>
        </w:rPr>
        <w:t>测绘成果副本、测绘成果副本</w:t>
      </w:r>
    </w:p>
    <w:p w:rsidR="00177B46" w:rsidRPr="00FD6786" w:rsidRDefault="00725CF6" w:rsidP="00FD6786">
      <w:r w:rsidRPr="00FD6786">
        <w:rPr>
          <w:rFonts w:hint="eastAsia"/>
        </w:rPr>
        <w:t>C</w:t>
      </w:r>
      <w:r w:rsidR="00625A10" w:rsidRPr="00FD6786">
        <w:rPr>
          <w:rFonts w:hint="eastAsia"/>
        </w:rPr>
        <w:t>.</w:t>
      </w:r>
      <w:r w:rsidRPr="00FD6786">
        <w:rPr>
          <w:rFonts w:hint="eastAsia"/>
        </w:rPr>
        <w:t>测绘成果目录、测绘成果目录</w:t>
      </w:r>
    </w:p>
    <w:p w:rsidR="00725CF6" w:rsidRPr="00FD6786" w:rsidRDefault="00725CF6" w:rsidP="00FD6786">
      <w:r w:rsidRPr="00FD6786">
        <w:rPr>
          <w:rFonts w:hint="eastAsia"/>
        </w:rPr>
        <w:t>D</w:t>
      </w:r>
      <w:r w:rsidR="00625A10" w:rsidRPr="00FD6786">
        <w:rPr>
          <w:rFonts w:hint="eastAsia"/>
        </w:rPr>
        <w:t>.</w:t>
      </w:r>
      <w:r w:rsidRPr="00FD6786">
        <w:rPr>
          <w:rFonts w:hint="eastAsia"/>
        </w:rPr>
        <w:t>测绘成果目录、测绘成果副本</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20</w:t>
      </w:r>
      <w:r w:rsidR="00177B46" w:rsidRPr="00FD6786">
        <w:rPr>
          <w:rFonts w:hint="eastAsia"/>
        </w:rPr>
        <w:t>@</w:t>
      </w:r>
      <w:r w:rsidRPr="00FD6786">
        <w:rPr>
          <w:rFonts w:hint="eastAsia"/>
        </w:rPr>
        <w:t>测绘资质证书由</w:t>
      </w:r>
      <w:r w:rsidR="00A905D9">
        <w:rPr>
          <w:rFonts w:hint="eastAsia"/>
        </w:rPr>
        <w:t>（）</w:t>
      </w:r>
      <w:r w:rsidRPr="00FD6786">
        <w:rPr>
          <w:rFonts w:hint="eastAsia"/>
        </w:rPr>
        <w:t>负责审查发放。</w:t>
      </w:r>
    </w:p>
    <w:p w:rsidR="00725CF6" w:rsidRPr="00FD6786" w:rsidRDefault="00725CF6" w:rsidP="00FD6786">
      <w:r w:rsidRPr="00FD6786">
        <w:rPr>
          <w:rFonts w:hint="eastAsia"/>
        </w:rPr>
        <w:t>A</w:t>
      </w:r>
      <w:r w:rsidR="00625A10" w:rsidRPr="00FD6786">
        <w:rPr>
          <w:rFonts w:hint="eastAsia"/>
        </w:rPr>
        <w:t>.</w:t>
      </w:r>
      <w:r w:rsidRPr="00FD6786">
        <w:rPr>
          <w:rFonts w:hint="eastAsia"/>
        </w:rPr>
        <w:t>国务院测绘行政主管部门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省级以上人民政府测绘行政主管部门</w:t>
      </w:r>
    </w:p>
    <w:p w:rsidR="00725CF6" w:rsidRPr="00FD6786" w:rsidRDefault="00725CF6" w:rsidP="00FD6786">
      <w:r w:rsidRPr="00FD6786">
        <w:rPr>
          <w:rFonts w:hint="eastAsia"/>
        </w:rPr>
        <w:t>C</w:t>
      </w:r>
      <w:r w:rsidR="00625A10" w:rsidRPr="00FD6786">
        <w:rPr>
          <w:rFonts w:hint="eastAsia"/>
        </w:rPr>
        <w:t>.</w:t>
      </w:r>
      <w:r w:rsidRPr="00FD6786">
        <w:rPr>
          <w:rFonts w:hint="eastAsia"/>
        </w:rPr>
        <w:t>国务院测绘行政主管部门和省、自治区、直辖市人民政府测绘行政主管部门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各有关部门</w:t>
      </w:r>
    </w:p>
    <w:p w:rsidR="006A292D" w:rsidRPr="00FD6786" w:rsidRDefault="006A292D" w:rsidP="00FD6786">
      <w:r w:rsidRPr="00FD6786">
        <w:rPr>
          <w:rFonts w:hint="eastAsia"/>
        </w:rPr>
        <w:t>答案：</w:t>
      </w:r>
      <w:r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lastRenderedPageBreak/>
        <w:t>21</w:t>
      </w:r>
      <w:r w:rsidR="00177B46" w:rsidRPr="00FD6786">
        <w:rPr>
          <w:rFonts w:hint="eastAsia"/>
        </w:rPr>
        <w:t>@</w:t>
      </w:r>
      <w:r w:rsidRPr="00FD6786">
        <w:rPr>
          <w:rFonts w:hint="eastAsia"/>
        </w:rPr>
        <w:t>当事人对房产测绘成果有异议的，可以委托</w:t>
      </w:r>
      <w:r w:rsidR="00A905D9">
        <w:rPr>
          <w:rFonts w:hint="eastAsia"/>
        </w:rPr>
        <w:t>（）</w:t>
      </w:r>
      <w:r w:rsidRPr="00FD6786">
        <w:rPr>
          <w:rFonts w:hint="eastAsia"/>
        </w:rPr>
        <w:t>鉴定。</w:t>
      </w:r>
    </w:p>
    <w:p w:rsidR="00177B46" w:rsidRPr="00FD6786" w:rsidRDefault="00725CF6" w:rsidP="00FD6786">
      <w:r w:rsidRPr="00FD6786">
        <w:rPr>
          <w:rFonts w:hint="eastAsia"/>
        </w:rPr>
        <w:t>A</w:t>
      </w:r>
      <w:r w:rsidR="00625A10" w:rsidRPr="00FD6786">
        <w:rPr>
          <w:rFonts w:hint="eastAsia"/>
        </w:rPr>
        <w:t>.</w:t>
      </w:r>
      <w:r w:rsidRPr="00FD6786">
        <w:rPr>
          <w:rFonts w:hint="eastAsia"/>
        </w:rPr>
        <w:t>县人民政府测绘行政主管部门</w:t>
      </w:r>
    </w:p>
    <w:p w:rsidR="00725CF6" w:rsidRPr="00FD6786" w:rsidRDefault="00725CF6" w:rsidP="00FD6786">
      <w:r w:rsidRPr="00FD6786">
        <w:rPr>
          <w:rFonts w:hint="eastAsia"/>
        </w:rPr>
        <w:t>B</w:t>
      </w:r>
      <w:r w:rsidR="00625A10" w:rsidRPr="00FD6786">
        <w:rPr>
          <w:rFonts w:hint="eastAsia"/>
        </w:rPr>
        <w:t>.</w:t>
      </w:r>
      <w:r w:rsidRPr="00FD6786">
        <w:rPr>
          <w:rFonts w:hint="eastAsia"/>
        </w:rPr>
        <w:t>市人民政府测绘行政主管部门</w:t>
      </w:r>
    </w:p>
    <w:p w:rsidR="00177B46" w:rsidRPr="00FD6786" w:rsidRDefault="00725CF6" w:rsidP="00FD6786">
      <w:r w:rsidRPr="00FD6786">
        <w:rPr>
          <w:rFonts w:hint="eastAsia"/>
        </w:rPr>
        <w:t>C</w:t>
      </w:r>
      <w:r w:rsidR="00625A10" w:rsidRPr="00FD6786">
        <w:rPr>
          <w:rFonts w:hint="eastAsia"/>
        </w:rPr>
        <w:t>.</w:t>
      </w:r>
      <w:r w:rsidRPr="00FD6786">
        <w:rPr>
          <w:rFonts w:hint="eastAsia"/>
        </w:rPr>
        <w:t>省人民政府测绘行政主管部门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国家认定的房产测绘成果鉴定机构</w:t>
      </w:r>
    </w:p>
    <w:p w:rsidR="006A292D" w:rsidRPr="00FD6786" w:rsidRDefault="006A292D" w:rsidP="00FD6786">
      <w:r w:rsidRPr="00FD6786">
        <w:rPr>
          <w:rFonts w:hint="eastAsia"/>
        </w:rPr>
        <w:t>答案：</w:t>
      </w:r>
      <w:r w:rsidRPr="00FD6786">
        <w:rPr>
          <w:rFonts w:hint="eastAsia"/>
        </w:rPr>
        <w:t>D</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22</w:t>
      </w:r>
      <w:r w:rsidR="00177B46" w:rsidRPr="00FD6786">
        <w:rPr>
          <w:rFonts w:hint="eastAsia"/>
        </w:rPr>
        <w:t>@</w:t>
      </w:r>
      <w:r w:rsidRPr="00FD6786">
        <w:rPr>
          <w:rFonts w:hint="eastAsia"/>
        </w:rPr>
        <w:t>中华人民共和国领域和管辖的其他海域的位置、高程、深度、面积、长度等重要地理信息数据，由</w:t>
      </w:r>
      <w:r w:rsidR="00A905D9">
        <w:rPr>
          <w:rFonts w:hint="eastAsia"/>
        </w:rPr>
        <w:t>（）</w:t>
      </w:r>
      <w:r w:rsidRPr="00FD6786">
        <w:rPr>
          <w:rFonts w:hint="eastAsia"/>
        </w:rPr>
        <w:t>公布。</w:t>
      </w:r>
    </w:p>
    <w:p w:rsidR="00725CF6" w:rsidRPr="00FD6786" w:rsidRDefault="00725CF6" w:rsidP="00FD6786">
      <w:r w:rsidRPr="00FD6786">
        <w:rPr>
          <w:rFonts w:hint="eastAsia"/>
        </w:rPr>
        <w:t>A</w:t>
      </w:r>
      <w:r w:rsidR="00625A10" w:rsidRPr="00FD6786">
        <w:rPr>
          <w:rFonts w:hint="eastAsia"/>
        </w:rPr>
        <w:t>.</w:t>
      </w:r>
      <w:r w:rsidRPr="00FD6786">
        <w:rPr>
          <w:rFonts w:hint="eastAsia"/>
        </w:rPr>
        <w:t>国务院测绘行政主管部门审核，并与国务院其他有关部门、军队测绘主管部门会商后，报国务院批准，由国务院或者国务院授权的部门</w:t>
      </w:r>
    </w:p>
    <w:p w:rsidR="00725CF6" w:rsidRPr="00FD6786" w:rsidRDefault="00725CF6" w:rsidP="00FD6786">
      <w:r w:rsidRPr="00FD6786">
        <w:rPr>
          <w:rFonts w:hint="eastAsia"/>
        </w:rPr>
        <w:t>B</w:t>
      </w:r>
      <w:r w:rsidR="00625A10" w:rsidRPr="00FD6786">
        <w:rPr>
          <w:rFonts w:hint="eastAsia"/>
        </w:rPr>
        <w:t>.</w:t>
      </w:r>
      <w:r w:rsidRPr="00FD6786">
        <w:rPr>
          <w:rFonts w:hint="eastAsia"/>
        </w:rPr>
        <w:t>测绘单位</w:t>
      </w:r>
    </w:p>
    <w:p w:rsidR="00725CF6" w:rsidRPr="00FD6786" w:rsidRDefault="00725CF6" w:rsidP="00FD6786">
      <w:r w:rsidRPr="00FD6786">
        <w:rPr>
          <w:rFonts w:hint="eastAsia"/>
        </w:rPr>
        <w:t>C</w:t>
      </w:r>
      <w:r w:rsidR="00625A10" w:rsidRPr="00FD6786">
        <w:rPr>
          <w:rFonts w:hint="eastAsia"/>
        </w:rPr>
        <w:t>.</w:t>
      </w:r>
      <w:r w:rsidRPr="00FD6786">
        <w:rPr>
          <w:rFonts w:hint="eastAsia"/>
        </w:rPr>
        <w:t>军队测绘主管部门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省级以上人民政府批准</w:t>
      </w:r>
    </w:p>
    <w:p w:rsidR="006A292D" w:rsidRPr="00FD6786" w:rsidRDefault="006A292D" w:rsidP="00FD6786">
      <w:r w:rsidRPr="00FD6786">
        <w:rPr>
          <w:rFonts w:hint="eastAsia"/>
        </w:rPr>
        <w:t>答案：</w:t>
      </w:r>
      <w:r w:rsidRPr="00FD6786">
        <w:rPr>
          <w:rFonts w:hint="eastAsia"/>
        </w:rPr>
        <w:t>A</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23</w:t>
      </w:r>
      <w:r w:rsidR="00177B46" w:rsidRPr="00FD6786">
        <w:rPr>
          <w:rFonts w:hint="eastAsia"/>
        </w:rPr>
        <w:t>@</w:t>
      </w:r>
      <w:r w:rsidRPr="00FD6786">
        <w:rPr>
          <w:rFonts w:hint="eastAsia"/>
        </w:rPr>
        <w:t>重要地理信息数据以</w:t>
      </w:r>
      <w:r w:rsidR="00A905D9">
        <w:rPr>
          <w:rFonts w:hint="eastAsia"/>
        </w:rPr>
        <w:t>（）</w:t>
      </w:r>
      <w:r w:rsidRPr="00FD6786">
        <w:rPr>
          <w:rFonts w:hint="eastAsia"/>
        </w:rPr>
        <w:t>形式公布，并在全国分为内发行的报纸或者互联网上刊登。</w:t>
      </w:r>
    </w:p>
    <w:p w:rsidR="00177B46" w:rsidRPr="00FD6786" w:rsidRDefault="00725CF6" w:rsidP="00FD6786">
      <w:r w:rsidRPr="00FD6786">
        <w:rPr>
          <w:rFonts w:hint="eastAsia"/>
        </w:rPr>
        <w:t>A</w:t>
      </w:r>
      <w:r w:rsidR="00625A10" w:rsidRPr="00FD6786">
        <w:rPr>
          <w:rFonts w:hint="eastAsia"/>
        </w:rPr>
        <w:t>.</w:t>
      </w:r>
      <w:r w:rsidRPr="00FD6786">
        <w:rPr>
          <w:rFonts w:hint="eastAsia"/>
        </w:rPr>
        <w:t>公告</w:t>
      </w:r>
    </w:p>
    <w:p w:rsidR="00177B46" w:rsidRPr="00FD6786" w:rsidRDefault="00725CF6" w:rsidP="00FD6786">
      <w:r w:rsidRPr="00FD6786">
        <w:rPr>
          <w:rFonts w:hint="eastAsia"/>
        </w:rPr>
        <w:t>B</w:t>
      </w:r>
      <w:r w:rsidR="00625A10" w:rsidRPr="00FD6786">
        <w:rPr>
          <w:rFonts w:hint="eastAsia"/>
        </w:rPr>
        <w:t>.</w:t>
      </w:r>
      <w:r w:rsidRPr="00FD6786">
        <w:rPr>
          <w:rFonts w:hint="eastAsia"/>
        </w:rPr>
        <w:t>决定</w:t>
      </w:r>
    </w:p>
    <w:p w:rsidR="00177B46" w:rsidRPr="00FD6786" w:rsidRDefault="00725CF6" w:rsidP="00FD6786">
      <w:r w:rsidRPr="00FD6786">
        <w:rPr>
          <w:rFonts w:hint="eastAsia"/>
        </w:rPr>
        <w:t>C</w:t>
      </w:r>
      <w:r w:rsidR="00625A10" w:rsidRPr="00FD6786">
        <w:rPr>
          <w:rFonts w:hint="eastAsia"/>
        </w:rPr>
        <w:t>.</w:t>
      </w:r>
      <w:r w:rsidRPr="00FD6786">
        <w:rPr>
          <w:rFonts w:hint="eastAsia"/>
        </w:rPr>
        <w:t>命令</w:t>
      </w:r>
    </w:p>
    <w:p w:rsidR="00725CF6" w:rsidRPr="00FD6786" w:rsidRDefault="00725CF6" w:rsidP="00FD6786">
      <w:r w:rsidRPr="00FD6786">
        <w:rPr>
          <w:rFonts w:hint="eastAsia"/>
        </w:rPr>
        <w:t>D</w:t>
      </w:r>
      <w:r w:rsidR="00625A10" w:rsidRPr="00FD6786">
        <w:rPr>
          <w:rFonts w:hint="eastAsia"/>
        </w:rPr>
        <w:t>.</w:t>
      </w:r>
      <w:r w:rsidRPr="00FD6786">
        <w:rPr>
          <w:rFonts w:hint="eastAsia"/>
        </w:rPr>
        <w:t>文件</w:t>
      </w:r>
    </w:p>
    <w:p w:rsidR="00C44AB6" w:rsidRPr="00FD6786" w:rsidRDefault="00C44AB6" w:rsidP="00FD6786">
      <w:r w:rsidRPr="00FD6786">
        <w:rPr>
          <w:rFonts w:hint="eastAsia"/>
        </w:rPr>
        <w:t>答案：</w:t>
      </w:r>
      <w:r w:rsidRPr="00FD6786">
        <w:rPr>
          <w:rFonts w:hint="eastAsia"/>
        </w:rPr>
        <w:t>A</w:t>
      </w:r>
    </w:p>
    <w:p w:rsidR="00C44AB6" w:rsidRPr="00FD6786" w:rsidRDefault="00D8267B" w:rsidP="00FD6786">
      <w:r w:rsidRPr="00FD6786">
        <w:rPr>
          <w:rFonts w:hint="eastAsia"/>
        </w:rPr>
        <w:t>答题解析</w:t>
      </w:r>
      <w:r w:rsidR="00C44AB6"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24</w:t>
      </w:r>
      <w:r w:rsidR="00177B46" w:rsidRPr="00FD6786">
        <w:rPr>
          <w:rFonts w:hint="eastAsia"/>
        </w:rPr>
        <w:t>@</w:t>
      </w:r>
      <w:r w:rsidRPr="00FD6786">
        <w:rPr>
          <w:rFonts w:hint="eastAsia"/>
        </w:rPr>
        <w:t>国务院有关部门对外提供中华人民共和国未公开的测绘成果，必须报经</w:t>
      </w:r>
      <w:r w:rsidR="00A905D9">
        <w:rPr>
          <w:rFonts w:hint="eastAsia"/>
        </w:rPr>
        <w:t>（）</w:t>
      </w:r>
      <w:r w:rsidRPr="00FD6786">
        <w:rPr>
          <w:rFonts w:hint="eastAsia"/>
        </w:rPr>
        <w:t>批准。</w:t>
      </w:r>
    </w:p>
    <w:p w:rsidR="00177B46" w:rsidRPr="00FD6786" w:rsidRDefault="00725CF6" w:rsidP="00FD6786">
      <w:r w:rsidRPr="00FD6786">
        <w:rPr>
          <w:rFonts w:hint="eastAsia"/>
        </w:rPr>
        <w:t>A</w:t>
      </w:r>
      <w:r w:rsidR="00625A10" w:rsidRPr="00FD6786">
        <w:rPr>
          <w:rFonts w:hint="eastAsia"/>
        </w:rPr>
        <w:t>.</w:t>
      </w:r>
      <w:r w:rsidRPr="00FD6786">
        <w:rPr>
          <w:rFonts w:hint="eastAsia"/>
        </w:rPr>
        <w:t>本部门领导</w:t>
      </w:r>
    </w:p>
    <w:p w:rsidR="00725CF6" w:rsidRPr="00FD6786" w:rsidRDefault="00725CF6" w:rsidP="00FD6786">
      <w:r w:rsidRPr="00FD6786">
        <w:rPr>
          <w:rFonts w:hint="eastAsia"/>
        </w:rPr>
        <w:t>B</w:t>
      </w:r>
      <w:r w:rsidR="00625A10" w:rsidRPr="00FD6786">
        <w:rPr>
          <w:rFonts w:hint="eastAsia"/>
        </w:rPr>
        <w:t>.</w:t>
      </w:r>
      <w:r w:rsidRPr="00FD6786">
        <w:rPr>
          <w:rFonts w:hint="eastAsia"/>
        </w:rPr>
        <w:t>军队测绘主管部门</w:t>
      </w:r>
    </w:p>
    <w:p w:rsidR="00177B46" w:rsidRPr="00FD6786" w:rsidRDefault="00725CF6" w:rsidP="00FD6786">
      <w:r w:rsidRPr="00FD6786">
        <w:rPr>
          <w:rFonts w:hint="eastAsia"/>
        </w:rPr>
        <w:t>C</w:t>
      </w:r>
      <w:r w:rsidR="00625A10" w:rsidRPr="00FD6786">
        <w:rPr>
          <w:rFonts w:hint="eastAsia"/>
        </w:rPr>
        <w:t>.</w:t>
      </w:r>
      <w:r w:rsidRPr="00FD6786">
        <w:rPr>
          <w:rFonts w:hint="eastAsia"/>
        </w:rPr>
        <w:t>国务院测绘行政主管部门</w:t>
      </w:r>
    </w:p>
    <w:p w:rsidR="00725CF6" w:rsidRPr="00FD6786" w:rsidRDefault="00725CF6" w:rsidP="00FD6786">
      <w:r w:rsidRPr="00FD6786">
        <w:rPr>
          <w:rFonts w:hint="eastAsia"/>
        </w:rPr>
        <w:t>D</w:t>
      </w:r>
      <w:r w:rsidR="00625A10" w:rsidRPr="00FD6786">
        <w:rPr>
          <w:rFonts w:hint="eastAsia"/>
        </w:rPr>
        <w:t>.</w:t>
      </w:r>
      <w:r w:rsidRPr="00FD6786">
        <w:rPr>
          <w:rFonts w:hint="eastAsia"/>
        </w:rPr>
        <w:t>国务院</w:t>
      </w:r>
    </w:p>
    <w:p w:rsidR="006A292D" w:rsidRPr="00FD6786" w:rsidRDefault="006A292D" w:rsidP="00FD6786">
      <w:r w:rsidRPr="00FD6786">
        <w:rPr>
          <w:rFonts w:hint="eastAsia"/>
        </w:rPr>
        <w:t>答案：</w:t>
      </w:r>
      <w:r w:rsidR="00DD70B4" w:rsidRPr="00FD6786">
        <w:rPr>
          <w:rFonts w:hint="eastAsia"/>
        </w:rPr>
        <w:t>C</w:t>
      </w:r>
    </w:p>
    <w:p w:rsidR="006A292D"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rPr>
          <w:rFonts w:hint="eastAsia"/>
        </w:rPr>
        <w:t>25</w:t>
      </w:r>
      <w:r w:rsidR="00177B46" w:rsidRPr="00FD6786">
        <w:rPr>
          <w:rFonts w:hint="eastAsia"/>
        </w:rPr>
        <w:t>@</w:t>
      </w:r>
      <w:r w:rsidRPr="00FD6786">
        <w:rPr>
          <w:rFonts w:hint="eastAsia"/>
        </w:rPr>
        <w:t>测绘人员使用永久性测量标志，必须持有</w:t>
      </w:r>
      <w:r w:rsidR="00A905D9">
        <w:rPr>
          <w:rFonts w:hint="eastAsia"/>
        </w:rPr>
        <w:t>（）</w:t>
      </w:r>
      <w:r w:rsidRPr="00FD6786">
        <w:rPr>
          <w:rFonts w:hint="eastAsia"/>
        </w:rPr>
        <w:t>，并保证测量标志的完好。</w:t>
      </w:r>
    </w:p>
    <w:p w:rsidR="00177B46" w:rsidRPr="00FD6786" w:rsidRDefault="00725CF6" w:rsidP="00FD6786">
      <w:r w:rsidRPr="00FD6786">
        <w:rPr>
          <w:rFonts w:hint="eastAsia"/>
        </w:rPr>
        <w:t>A</w:t>
      </w:r>
      <w:r w:rsidR="00625A10" w:rsidRPr="00FD6786">
        <w:rPr>
          <w:rFonts w:hint="eastAsia"/>
        </w:rPr>
        <w:t>.</w:t>
      </w:r>
      <w:r w:rsidRPr="00FD6786">
        <w:rPr>
          <w:rFonts w:hint="eastAsia"/>
        </w:rPr>
        <w:t>测绘资质证书</w:t>
      </w:r>
    </w:p>
    <w:p w:rsidR="00177B46" w:rsidRPr="00FD6786" w:rsidRDefault="00725CF6" w:rsidP="00FD6786">
      <w:r w:rsidRPr="00FD6786">
        <w:rPr>
          <w:rFonts w:hint="eastAsia"/>
        </w:rPr>
        <w:t>B</w:t>
      </w:r>
      <w:r w:rsidR="00625A10" w:rsidRPr="00FD6786">
        <w:rPr>
          <w:rFonts w:hint="eastAsia"/>
        </w:rPr>
        <w:t>.</w:t>
      </w:r>
      <w:r w:rsidRPr="00FD6786">
        <w:rPr>
          <w:rFonts w:hint="eastAsia"/>
        </w:rPr>
        <w:t>本单位介绍信</w:t>
      </w:r>
    </w:p>
    <w:p w:rsidR="00177B46" w:rsidRPr="00FD6786" w:rsidRDefault="00725CF6" w:rsidP="00FD6786">
      <w:r w:rsidRPr="00FD6786">
        <w:rPr>
          <w:rFonts w:hint="eastAsia"/>
        </w:rPr>
        <w:t>C</w:t>
      </w:r>
      <w:r w:rsidR="00625A10" w:rsidRPr="00FD6786">
        <w:rPr>
          <w:rFonts w:hint="eastAsia"/>
        </w:rPr>
        <w:t>.</w:t>
      </w:r>
      <w:r w:rsidRPr="00FD6786">
        <w:rPr>
          <w:rFonts w:hint="eastAsia"/>
        </w:rPr>
        <w:t>测绘人员的工作证件</w:t>
      </w:r>
    </w:p>
    <w:p w:rsidR="00725CF6" w:rsidRPr="00FD6786" w:rsidRDefault="00725CF6" w:rsidP="00FD6786">
      <w:r w:rsidRPr="00FD6786">
        <w:rPr>
          <w:rFonts w:hint="eastAsia"/>
        </w:rPr>
        <w:t>D</w:t>
      </w:r>
      <w:r w:rsidR="00625A10" w:rsidRPr="00FD6786">
        <w:rPr>
          <w:rFonts w:hint="eastAsia"/>
        </w:rPr>
        <w:t>.</w:t>
      </w:r>
      <w:r w:rsidRPr="00FD6786">
        <w:rPr>
          <w:rFonts w:hint="eastAsia"/>
        </w:rPr>
        <w:t>测绘作业证件</w:t>
      </w:r>
    </w:p>
    <w:p w:rsidR="00DD70B4" w:rsidRPr="00FD6786" w:rsidRDefault="00DD70B4" w:rsidP="00FD6786">
      <w:r w:rsidRPr="00FD6786">
        <w:rPr>
          <w:rFonts w:hint="eastAsia"/>
        </w:rPr>
        <w:t>答案：</w:t>
      </w:r>
      <w:r w:rsidRPr="00FD6786">
        <w:rPr>
          <w:rFonts w:hint="eastAsia"/>
        </w:rPr>
        <w:t>D</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26</w:t>
      </w:r>
      <w:r w:rsidR="00177B46" w:rsidRPr="00FD6786">
        <w:rPr>
          <w:rFonts w:hint="eastAsia"/>
        </w:rPr>
        <w:t>@</w:t>
      </w:r>
      <w:r w:rsidR="00A905D9">
        <w:t>（）</w:t>
      </w:r>
      <w:r w:rsidR="00725CF6" w:rsidRPr="00FD6786">
        <w:t>所包围的形体称为大地体。</w:t>
      </w:r>
    </w:p>
    <w:p w:rsidR="00177B46" w:rsidRPr="00FD6786" w:rsidRDefault="00725CF6" w:rsidP="00FD6786">
      <w:r w:rsidRPr="00FD6786">
        <w:t>A.</w:t>
      </w:r>
      <w:r w:rsidRPr="00FD6786">
        <w:t>地球自然表面</w:t>
      </w:r>
    </w:p>
    <w:p w:rsidR="00177B46" w:rsidRPr="00FD6786" w:rsidRDefault="00725CF6" w:rsidP="00FD6786">
      <w:r w:rsidRPr="00FD6786">
        <w:lastRenderedPageBreak/>
        <w:t>B.</w:t>
      </w:r>
      <w:r w:rsidR="00177B46" w:rsidRPr="00FD6786">
        <w:t>大地水准面</w:t>
      </w:r>
    </w:p>
    <w:p w:rsidR="00177B46" w:rsidRPr="00FD6786" w:rsidRDefault="00725CF6" w:rsidP="00FD6786">
      <w:r w:rsidRPr="00FD6786">
        <w:t>C.</w:t>
      </w:r>
      <w:r w:rsidR="00177B46" w:rsidRPr="00FD6786">
        <w:t>参考椭球面</w:t>
      </w:r>
    </w:p>
    <w:p w:rsidR="00725CF6" w:rsidRPr="00FD6786" w:rsidRDefault="00725CF6" w:rsidP="00FD6786">
      <w:r w:rsidRPr="00FD6786">
        <w:t>D.</w:t>
      </w:r>
      <w:r w:rsidRPr="00FD6786">
        <w:t>水准面</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725CF6" w:rsidP="00FD6786">
      <w:r w:rsidRPr="00FD6786">
        <w:t>2</w:t>
      </w:r>
      <w:r w:rsidR="00DD70B4" w:rsidRPr="00FD6786">
        <w:rPr>
          <w:rFonts w:hint="eastAsia"/>
        </w:rPr>
        <w:t>7</w:t>
      </w:r>
      <w:r w:rsidR="00177B46" w:rsidRPr="00FD6786">
        <w:rPr>
          <w:rFonts w:hint="eastAsia"/>
        </w:rPr>
        <w:t>@</w:t>
      </w:r>
      <w:r w:rsidRPr="00FD6786">
        <w:t>地面点到高程基准面的垂直距离称为该点的</w:t>
      </w:r>
      <w:r w:rsidR="00A905D9">
        <w:t>（</w:t>
      </w:r>
      <w:r w:rsidRPr="00FD6786">
        <w:t xml:space="preserve"> </w:t>
      </w:r>
      <w:r w:rsidR="00A905D9">
        <w:t>）</w:t>
      </w:r>
      <w:r w:rsidRPr="00FD6786">
        <w:t>。</w:t>
      </w:r>
    </w:p>
    <w:p w:rsidR="00177B46" w:rsidRPr="00FD6786" w:rsidRDefault="00725CF6" w:rsidP="00FD6786">
      <w:r w:rsidRPr="00FD6786">
        <w:t>A.</w:t>
      </w:r>
      <w:r w:rsidRPr="00FD6786">
        <w:t>相对高程</w:t>
      </w:r>
    </w:p>
    <w:p w:rsidR="00177B46" w:rsidRPr="00FD6786" w:rsidRDefault="00725CF6" w:rsidP="00FD6786">
      <w:r w:rsidRPr="00FD6786">
        <w:t>B.</w:t>
      </w:r>
      <w:r w:rsidRPr="00FD6786">
        <w:t>绝对高程</w:t>
      </w:r>
    </w:p>
    <w:p w:rsidR="00177B46" w:rsidRPr="00FD6786" w:rsidRDefault="00725CF6" w:rsidP="00FD6786">
      <w:r w:rsidRPr="00FD6786">
        <w:t>C.</w:t>
      </w:r>
      <w:r w:rsidRPr="00FD6786">
        <w:t>高差</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28</w:t>
      </w:r>
      <w:r w:rsidR="00177B46" w:rsidRPr="00FD6786">
        <w:rPr>
          <w:rFonts w:hint="eastAsia"/>
        </w:rPr>
        <w:t>@</w:t>
      </w:r>
      <w:r w:rsidR="00725CF6" w:rsidRPr="00FD6786">
        <w:t>我国城市坐标系是采用</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高斯正形投影平面直角坐标系</w:t>
      </w:r>
      <w:r w:rsidRPr="00FD6786">
        <w:t xml:space="preserve"> </w:t>
      </w:r>
    </w:p>
    <w:p w:rsidR="00177B46" w:rsidRPr="00FD6786" w:rsidRDefault="00725CF6" w:rsidP="00FD6786">
      <w:r w:rsidRPr="00FD6786">
        <w:t>B.</w:t>
      </w:r>
      <w:r w:rsidRPr="00FD6786">
        <w:t>大地坐标系</w:t>
      </w:r>
    </w:p>
    <w:p w:rsidR="00177B46" w:rsidRPr="00FD6786" w:rsidRDefault="00725CF6" w:rsidP="00FD6786">
      <w:r w:rsidRPr="00FD6786">
        <w:t>C.</w:t>
      </w:r>
      <w:r w:rsidRPr="00FD6786">
        <w:t>平面直角坐标系</w:t>
      </w:r>
    </w:p>
    <w:p w:rsidR="00725CF6" w:rsidRPr="00FD6786" w:rsidRDefault="00725CF6" w:rsidP="00FD6786">
      <w:r w:rsidRPr="00FD6786">
        <w:t>D.</w:t>
      </w:r>
      <w:r w:rsidRPr="00FD6786">
        <w:t>任意坐标系</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29</w:t>
      </w:r>
      <w:r w:rsidR="00177B46" w:rsidRPr="00FD6786">
        <w:rPr>
          <w:rFonts w:hint="eastAsia"/>
        </w:rPr>
        <w:t>@</w:t>
      </w:r>
      <w:r w:rsidR="00725CF6" w:rsidRPr="00FD6786">
        <w:t>地面点的空间位置是用</w:t>
      </w:r>
      <w:r w:rsidR="00A905D9">
        <w:t>（</w:t>
      </w:r>
      <w:r w:rsidR="00725CF6" w:rsidRPr="00FD6786">
        <w:t xml:space="preserve"> </w:t>
      </w:r>
      <w:r w:rsidR="00A905D9">
        <w:t>）</w:t>
      </w:r>
      <w:r w:rsidR="00725CF6" w:rsidRPr="00FD6786">
        <w:t>来表示的。</w:t>
      </w:r>
    </w:p>
    <w:p w:rsidR="00177B46" w:rsidRPr="00FD6786" w:rsidRDefault="00725CF6" w:rsidP="00FD6786">
      <w:r w:rsidRPr="00FD6786">
        <w:t>A.</w:t>
      </w:r>
      <w:r w:rsidRPr="00FD6786">
        <w:t>地理坐标</w:t>
      </w:r>
    </w:p>
    <w:p w:rsidR="00177B46" w:rsidRPr="00FD6786" w:rsidRDefault="00725CF6" w:rsidP="00FD6786">
      <w:r w:rsidRPr="00FD6786">
        <w:t>B.</w:t>
      </w:r>
      <w:r w:rsidRPr="00FD6786">
        <w:t>平面直角坐标</w:t>
      </w:r>
      <w:r w:rsidRPr="00FD6786">
        <w:t xml:space="preserve"> </w:t>
      </w:r>
    </w:p>
    <w:p w:rsidR="00177B46" w:rsidRPr="00FD6786" w:rsidRDefault="00725CF6" w:rsidP="00FD6786">
      <w:r w:rsidRPr="00FD6786">
        <w:t>C.</w:t>
      </w:r>
      <w:r w:rsidRPr="00FD6786">
        <w:t>坐标和高程</w:t>
      </w:r>
    </w:p>
    <w:p w:rsidR="00725CF6" w:rsidRPr="00FD6786" w:rsidRDefault="00725CF6" w:rsidP="00FD6786">
      <w:r w:rsidRPr="00FD6786">
        <w:t>D.</w:t>
      </w:r>
      <w:r w:rsidRPr="00FD6786">
        <w:t>高斯坐标</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30</w:t>
      </w:r>
      <w:r w:rsidR="00177B46" w:rsidRPr="00FD6786">
        <w:rPr>
          <w:rFonts w:hint="eastAsia"/>
        </w:rPr>
        <w:t>@</w:t>
      </w:r>
      <w:r w:rsidR="00725CF6" w:rsidRPr="00FD6786">
        <w:t>经度的取值范围为</w:t>
      </w:r>
      <w:r w:rsidR="00A905D9">
        <w:t>（</w:t>
      </w:r>
      <w:r w:rsidR="00725CF6" w:rsidRPr="00FD6786">
        <w:t xml:space="preserve"> </w:t>
      </w:r>
      <w:r w:rsidR="00A905D9">
        <w:t>）</w:t>
      </w:r>
      <w:r w:rsidR="00725CF6" w:rsidRPr="00FD6786">
        <w:t>。</w:t>
      </w:r>
    </w:p>
    <w:p w:rsidR="00177B46" w:rsidRPr="00FD6786" w:rsidRDefault="00725CF6" w:rsidP="00FD6786">
      <w:r w:rsidRPr="00FD6786">
        <w:t>A.0°</w:t>
      </w:r>
      <w:r w:rsidRPr="00FD6786">
        <w:t>～</w:t>
      </w:r>
      <w:r w:rsidR="00177B46" w:rsidRPr="00FD6786">
        <w:t>90°</w:t>
      </w:r>
    </w:p>
    <w:p w:rsidR="00177B46" w:rsidRPr="00FD6786" w:rsidRDefault="00725CF6" w:rsidP="00FD6786">
      <w:r w:rsidRPr="00FD6786">
        <w:t>B.0°</w:t>
      </w:r>
      <w:r w:rsidRPr="00FD6786">
        <w:t>～</w:t>
      </w:r>
      <w:r w:rsidR="00177B46" w:rsidRPr="00FD6786">
        <w:t>180°</w:t>
      </w:r>
    </w:p>
    <w:p w:rsidR="00177B46" w:rsidRPr="00FD6786" w:rsidRDefault="00725CF6" w:rsidP="00FD6786">
      <w:r w:rsidRPr="00FD6786">
        <w:t>C.0°</w:t>
      </w:r>
      <w:r w:rsidRPr="00FD6786">
        <w:t>～</w:t>
      </w:r>
      <w:r w:rsidR="00177B46" w:rsidRPr="00FD6786">
        <w:t xml:space="preserve"> 360°</w:t>
      </w:r>
    </w:p>
    <w:p w:rsidR="00725CF6" w:rsidRPr="00FD6786" w:rsidRDefault="00725CF6" w:rsidP="00FD6786">
      <w:r w:rsidRPr="00FD6786">
        <w:t>D.-90°</w:t>
      </w:r>
      <w:r w:rsidRPr="00FD6786">
        <w:t>～</w:t>
      </w:r>
      <w:r w:rsidRPr="00FD6786">
        <w:t xml:space="preserve"> -90°</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31</w:t>
      </w:r>
      <w:r w:rsidR="00177B46" w:rsidRPr="00FD6786">
        <w:rPr>
          <w:rFonts w:hint="eastAsia"/>
        </w:rPr>
        <w:t>@</w:t>
      </w:r>
      <w:r w:rsidR="00725CF6" w:rsidRPr="00FD6786">
        <w:t>使用自动安平水准仪时其整平工作</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只需要进行精平</w:t>
      </w:r>
    </w:p>
    <w:p w:rsidR="00177B46" w:rsidRPr="00FD6786" w:rsidRDefault="00725CF6" w:rsidP="00FD6786">
      <w:r w:rsidRPr="00FD6786">
        <w:t>B.</w:t>
      </w:r>
      <w:r w:rsidRPr="00FD6786">
        <w:t>只需要进行粗平</w:t>
      </w:r>
    </w:p>
    <w:p w:rsidR="00177B46" w:rsidRPr="00FD6786" w:rsidRDefault="00725CF6" w:rsidP="00FD6786">
      <w:r w:rsidRPr="00FD6786">
        <w:t>C.</w:t>
      </w:r>
      <w:r w:rsidRPr="00FD6786">
        <w:t>精平、粗平均须做</w:t>
      </w:r>
    </w:p>
    <w:p w:rsidR="00725CF6" w:rsidRPr="00FD6786" w:rsidRDefault="00725CF6" w:rsidP="00FD6786">
      <w:r w:rsidRPr="00FD6786">
        <w:t>D.</w:t>
      </w:r>
      <w:r w:rsidRPr="00FD6786">
        <w:t>精平、粗平均不需做</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lastRenderedPageBreak/>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32</w:t>
      </w:r>
      <w:r w:rsidR="00177B46" w:rsidRPr="00FD6786">
        <w:rPr>
          <w:rFonts w:hint="eastAsia"/>
        </w:rPr>
        <w:t>@</w:t>
      </w:r>
      <w:r w:rsidR="00725CF6" w:rsidRPr="00FD6786">
        <w:t>转动目镜对光螺旋的目的是</w:t>
      </w:r>
      <w:r w:rsidR="00A905D9">
        <w:t>（）</w:t>
      </w:r>
      <w:r w:rsidR="00725CF6" w:rsidRPr="00FD6786">
        <w:t>。</w:t>
      </w:r>
    </w:p>
    <w:p w:rsidR="00177B46" w:rsidRPr="00FD6786" w:rsidRDefault="00725CF6" w:rsidP="00FD6786">
      <w:r w:rsidRPr="00FD6786">
        <w:t>A.</w:t>
      </w:r>
      <w:r w:rsidRPr="00FD6786">
        <w:t>看清十字丝</w:t>
      </w:r>
    </w:p>
    <w:p w:rsidR="00177B46" w:rsidRPr="00FD6786" w:rsidRDefault="00725CF6" w:rsidP="00FD6786">
      <w:r w:rsidRPr="00FD6786">
        <w:t>B.</w:t>
      </w:r>
      <w:r w:rsidRPr="00FD6786">
        <w:t>看清远处目标</w:t>
      </w:r>
    </w:p>
    <w:p w:rsidR="00177B46" w:rsidRPr="00FD6786" w:rsidRDefault="00725CF6" w:rsidP="00FD6786">
      <w:r w:rsidRPr="00FD6786">
        <w:t>C.</w:t>
      </w:r>
      <w:r w:rsidRPr="00FD6786">
        <w:t>消除视差</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33</w:t>
      </w:r>
      <w:r w:rsidR="00177B46" w:rsidRPr="00FD6786">
        <w:rPr>
          <w:rFonts w:hint="eastAsia"/>
        </w:rPr>
        <w:t>@</w:t>
      </w:r>
      <w:r w:rsidR="00725CF6" w:rsidRPr="00FD6786">
        <w:t>转动三个脚螺旋使水准仪圆水准气泡居中的目的是</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使仪器竖轴处于铅垂位置</w:t>
      </w:r>
    </w:p>
    <w:p w:rsidR="00177B46" w:rsidRPr="00FD6786" w:rsidRDefault="00725CF6" w:rsidP="00FD6786">
      <w:r w:rsidRPr="00FD6786">
        <w:t>B.</w:t>
      </w:r>
      <w:r w:rsidR="00177B46" w:rsidRPr="00FD6786">
        <w:t>提供一条水平视</w:t>
      </w:r>
    </w:p>
    <w:p w:rsidR="00177B46" w:rsidRPr="00FD6786" w:rsidRDefault="00725CF6" w:rsidP="00FD6786">
      <w:r w:rsidRPr="00FD6786">
        <w:t>C.</w:t>
      </w:r>
      <w:r w:rsidRPr="00FD6786">
        <w:t>使仪器竖轴平行于圆水准轴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34</w:t>
      </w:r>
      <w:r w:rsidR="00177B46" w:rsidRPr="00FD6786">
        <w:rPr>
          <w:rFonts w:hint="eastAsia"/>
        </w:rPr>
        <w:t>@</w:t>
      </w:r>
      <w:r w:rsidR="00725CF6" w:rsidRPr="00FD6786">
        <w:t>水准仪安置符合棱镜的目的是</w:t>
      </w:r>
      <w:r w:rsidR="00A905D9">
        <w:t>（）</w:t>
      </w:r>
      <w:r w:rsidR="00725CF6" w:rsidRPr="00FD6786">
        <w:t>。</w:t>
      </w:r>
    </w:p>
    <w:p w:rsidR="00177B46" w:rsidRPr="00FD6786" w:rsidRDefault="00725CF6" w:rsidP="00FD6786">
      <w:r w:rsidRPr="00FD6786">
        <w:t>A.</w:t>
      </w:r>
      <w:r w:rsidRPr="00FD6786">
        <w:t>易于观察气泡的居中情况</w:t>
      </w:r>
    </w:p>
    <w:p w:rsidR="00177B46" w:rsidRPr="00FD6786" w:rsidRDefault="00725CF6" w:rsidP="00FD6786">
      <w:r w:rsidRPr="00FD6786">
        <w:t>B.</w:t>
      </w:r>
      <w:r w:rsidRPr="00FD6786">
        <w:t>提高管水准气泡居中的精度</w:t>
      </w:r>
    </w:p>
    <w:p w:rsidR="00177B46" w:rsidRPr="00FD6786" w:rsidRDefault="00725CF6" w:rsidP="00FD6786">
      <w:r w:rsidRPr="00FD6786">
        <w:t>C.</w:t>
      </w:r>
      <w:r w:rsidRPr="00FD6786">
        <w:t>保护管水准气泡</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B</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35</w:t>
      </w:r>
      <w:r w:rsidR="00177B46" w:rsidRPr="00FD6786">
        <w:rPr>
          <w:rFonts w:hint="eastAsia"/>
        </w:rPr>
        <w:t>@</w:t>
      </w:r>
      <w:r w:rsidR="00725CF6" w:rsidRPr="00FD6786">
        <w:t>当经纬仪的望远镜上下转动时，竖直度盘</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与望远镜一起转动</w:t>
      </w:r>
    </w:p>
    <w:p w:rsidR="00177B46" w:rsidRPr="00FD6786" w:rsidRDefault="00725CF6" w:rsidP="00FD6786">
      <w:r w:rsidRPr="00FD6786">
        <w:t>B.</w:t>
      </w:r>
      <w:r w:rsidRPr="00FD6786">
        <w:t>与望远镜相对转动</w:t>
      </w:r>
    </w:p>
    <w:p w:rsidR="00177B46" w:rsidRPr="00FD6786" w:rsidRDefault="00725CF6" w:rsidP="00FD6786">
      <w:r w:rsidRPr="00FD6786">
        <w:t>C.</w:t>
      </w:r>
      <w:r w:rsidRPr="00FD6786">
        <w:t>不动</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36</w:t>
      </w:r>
      <w:r w:rsidR="00177B46" w:rsidRPr="00FD6786">
        <w:rPr>
          <w:rFonts w:hint="eastAsia"/>
        </w:rPr>
        <w:t>@</w:t>
      </w:r>
      <w:r w:rsidR="00725CF6" w:rsidRPr="00FD6786">
        <w:t>当经纬仪竖轴与目标点在同一竖面时，不同高度的水平度盘读数</w:t>
      </w:r>
      <w:r w:rsidR="00A905D9">
        <w:t>（）</w:t>
      </w:r>
      <w:r w:rsidR="00725CF6" w:rsidRPr="00FD6786">
        <w:t>。</w:t>
      </w:r>
    </w:p>
    <w:p w:rsidR="00177B46" w:rsidRPr="00FD6786" w:rsidRDefault="00725CF6" w:rsidP="00FD6786">
      <w:r w:rsidRPr="00FD6786">
        <w:t>A.</w:t>
      </w:r>
      <w:r w:rsidRPr="00FD6786">
        <w:t>相等</w:t>
      </w:r>
    </w:p>
    <w:p w:rsidR="00177B46" w:rsidRPr="00FD6786" w:rsidRDefault="00725CF6" w:rsidP="00FD6786">
      <w:r w:rsidRPr="00FD6786">
        <w:t>B.</w:t>
      </w:r>
      <w:r w:rsidRPr="00FD6786">
        <w:t>不相等</w:t>
      </w:r>
    </w:p>
    <w:p w:rsidR="00177B46" w:rsidRPr="00FD6786" w:rsidRDefault="00725CF6" w:rsidP="00FD6786">
      <w:r w:rsidRPr="00FD6786">
        <w:t>C.</w:t>
      </w:r>
      <w:r w:rsidRPr="00FD6786">
        <w:t>有时不相等</w:t>
      </w:r>
    </w:p>
    <w:p w:rsidR="00725CF6" w:rsidRPr="00FD6786" w:rsidRDefault="00725CF6" w:rsidP="00FD6786">
      <w:r w:rsidRPr="00FD6786">
        <w:t>D.</w:t>
      </w:r>
      <w:r w:rsidRPr="00FD6786">
        <w:t>有时相等</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37</w:t>
      </w:r>
      <w:r w:rsidR="00177B46" w:rsidRPr="00FD6786">
        <w:rPr>
          <w:rFonts w:hint="eastAsia"/>
        </w:rPr>
        <w:t>@</w:t>
      </w:r>
      <w:r w:rsidR="00725CF6" w:rsidRPr="00FD6786">
        <w:t>经纬仪视准轴检验和校正的目的是</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使视准轴垂直横轴</w:t>
      </w:r>
    </w:p>
    <w:p w:rsidR="00177B46" w:rsidRPr="00FD6786" w:rsidRDefault="00725CF6" w:rsidP="00FD6786">
      <w:r w:rsidRPr="00FD6786">
        <w:lastRenderedPageBreak/>
        <w:t>B.</w:t>
      </w:r>
      <w:r w:rsidRPr="00FD6786">
        <w:t>使横轴垂直于竖轴</w:t>
      </w:r>
    </w:p>
    <w:p w:rsidR="00177B46" w:rsidRPr="00FD6786" w:rsidRDefault="00725CF6" w:rsidP="00FD6786">
      <w:r w:rsidRPr="00FD6786">
        <w:t>C.</w:t>
      </w:r>
      <w:r w:rsidRPr="00FD6786">
        <w:t>使视准轴平行于水准轴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38</w:t>
      </w:r>
      <w:r w:rsidR="00E95AA0" w:rsidRPr="00FD6786">
        <w:rPr>
          <w:rFonts w:hint="eastAsia"/>
        </w:rPr>
        <w:t>@</w:t>
      </w:r>
      <w:r w:rsidR="00725CF6" w:rsidRPr="00FD6786">
        <w:t>在经纬仪照准部的水准管检校过程中，大致整平后使水准管平行于一对脚螺旋，把气泡居中，当照准部旋转</w:t>
      </w:r>
      <w:r w:rsidR="00725CF6" w:rsidRPr="00FD6786">
        <w:t>180°</w:t>
      </w:r>
      <w:r w:rsidR="00725CF6" w:rsidRPr="00FD6786">
        <w:t>后，气泡偏离零点，说明</w:t>
      </w:r>
      <w:r w:rsidR="00A905D9">
        <w:t>（</w:t>
      </w:r>
      <w:r w:rsidR="00725CF6" w:rsidRPr="00FD6786">
        <w:t xml:space="preserve"> </w:t>
      </w:r>
      <w:r w:rsidR="00A905D9">
        <w:t>）</w:t>
      </w:r>
      <w:r w:rsidR="00725CF6" w:rsidRPr="00FD6786">
        <w:t>。</w:t>
      </w:r>
    </w:p>
    <w:p w:rsidR="00177B46" w:rsidRPr="00FD6786" w:rsidRDefault="00725CF6" w:rsidP="00FD6786">
      <w:r w:rsidRPr="00FD6786">
        <w:t>A.</w:t>
      </w:r>
      <w:r w:rsidRPr="00FD6786">
        <w:t>水准管轴不平行于横轴</w:t>
      </w:r>
    </w:p>
    <w:p w:rsidR="00177B46" w:rsidRPr="00FD6786" w:rsidRDefault="00725CF6" w:rsidP="00FD6786">
      <w:r w:rsidRPr="00FD6786">
        <w:t>B.</w:t>
      </w:r>
      <w:r w:rsidRPr="00FD6786">
        <w:t>仪器竖轴不垂直于横轴</w:t>
      </w:r>
    </w:p>
    <w:p w:rsidR="00177B46" w:rsidRPr="00FD6786" w:rsidRDefault="00725CF6" w:rsidP="00FD6786">
      <w:r w:rsidRPr="00FD6786">
        <w:t>C.</w:t>
      </w:r>
      <w:r w:rsidRPr="00FD6786">
        <w:t>水准管轴不垂直于竖轴</w:t>
      </w:r>
    </w:p>
    <w:p w:rsidR="00725CF6" w:rsidRPr="00FD6786" w:rsidRDefault="00725CF6" w:rsidP="00FD6786">
      <w:r w:rsidRPr="00FD6786">
        <w:t>D.</w:t>
      </w:r>
      <w:r w:rsidRPr="00FD6786">
        <w:t>以上都不对</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39</w:t>
      </w:r>
      <w:r w:rsidR="00E95AA0" w:rsidRPr="00FD6786">
        <w:rPr>
          <w:rFonts w:hint="eastAsia"/>
        </w:rPr>
        <w:t>@</w:t>
      </w:r>
      <w:r w:rsidR="00725CF6" w:rsidRPr="00FD6786">
        <w:t>测量竖直角时，采用盘左盘右观测，其目的之一可以消除</w:t>
      </w:r>
      <w:r w:rsidR="00A905D9">
        <w:t>（</w:t>
      </w:r>
      <w:r w:rsidR="00725CF6" w:rsidRPr="00FD6786">
        <w:t xml:space="preserve"> </w:t>
      </w:r>
      <w:r w:rsidR="00A905D9">
        <w:t>）</w:t>
      </w:r>
      <w:r w:rsidR="00725CF6" w:rsidRPr="00FD6786">
        <w:t>误差的影响。</w:t>
      </w:r>
    </w:p>
    <w:p w:rsidR="00E95AA0" w:rsidRPr="00FD6786" w:rsidRDefault="00725CF6" w:rsidP="00FD6786">
      <w:r w:rsidRPr="00FD6786">
        <w:t>A.</w:t>
      </w:r>
      <w:r w:rsidRPr="00FD6786">
        <w:t>对中</w:t>
      </w:r>
    </w:p>
    <w:p w:rsidR="00E95AA0" w:rsidRPr="00FD6786" w:rsidRDefault="00725CF6" w:rsidP="00FD6786">
      <w:r w:rsidRPr="00FD6786">
        <w:t>B.</w:t>
      </w:r>
      <w:r w:rsidRPr="00FD6786">
        <w:t>视准轴不垂直于横轴</w:t>
      </w:r>
    </w:p>
    <w:p w:rsidR="00E95AA0" w:rsidRPr="00FD6786" w:rsidRDefault="00725CF6" w:rsidP="00FD6786">
      <w:r w:rsidRPr="00FD6786">
        <w:t>C.</w:t>
      </w:r>
      <w:r w:rsidRPr="00FD6786">
        <w:t>指标差</w:t>
      </w:r>
    </w:p>
    <w:p w:rsidR="00725CF6" w:rsidRPr="00FD6786" w:rsidRDefault="00725CF6" w:rsidP="00FD6786">
      <w:r w:rsidRPr="00FD6786">
        <w:t>D.2C</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40</w:t>
      </w:r>
      <w:r w:rsidR="00E95AA0" w:rsidRPr="00FD6786">
        <w:rPr>
          <w:rFonts w:hint="eastAsia"/>
        </w:rPr>
        <w:t>@</w:t>
      </w:r>
      <w:r w:rsidR="00725CF6" w:rsidRPr="00FD6786">
        <w:t>用经纬仪测水平角时，尽量照准目标的底部，其目的是为了消除</w:t>
      </w:r>
      <w:r w:rsidR="00A905D9">
        <w:t>（</w:t>
      </w:r>
      <w:r w:rsidR="00725CF6" w:rsidRPr="00FD6786">
        <w:t xml:space="preserve"> </w:t>
      </w:r>
      <w:r w:rsidR="00A905D9">
        <w:t>）</w:t>
      </w:r>
      <w:r w:rsidR="00725CF6" w:rsidRPr="00FD6786">
        <w:t>误差对测角的影响。</w:t>
      </w:r>
    </w:p>
    <w:p w:rsidR="00E95AA0" w:rsidRPr="00FD6786" w:rsidRDefault="00725CF6" w:rsidP="00FD6786">
      <w:r w:rsidRPr="00FD6786">
        <w:t>A.</w:t>
      </w:r>
      <w:r w:rsidRPr="00FD6786">
        <w:t>对中</w:t>
      </w:r>
    </w:p>
    <w:p w:rsidR="00E95AA0" w:rsidRPr="00FD6786" w:rsidRDefault="00725CF6" w:rsidP="00FD6786">
      <w:r w:rsidRPr="00FD6786">
        <w:t>B.</w:t>
      </w:r>
      <w:r w:rsidRPr="00FD6786">
        <w:t>照准</w:t>
      </w:r>
    </w:p>
    <w:p w:rsidR="00E95AA0" w:rsidRPr="00FD6786" w:rsidRDefault="00725CF6" w:rsidP="00FD6786">
      <w:r w:rsidRPr="00FD6786">
        <w:t>C.</w:t>
      </w:r>
      <w:r w:rsidRPr="00FD6786">
        <w:t>目标偏心差</w:t>
      </w:r>
    </w:p>
    <w:p w:rsidR="00725CF6" w:rsidRPr="00FD6786" w:rsidRDefault="00725CF6" w:rsidP="00FD6786">
      <w:r w:rsidRPr="00FD6786">
        <w:t>D.2C</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41</w:t>
      </w:r>
      <w:r w:rsidR="00E95AA0" w:rsidRPr="00FD6786">
        <w:rPr>
          <w:rFonts w:hint="eastAsia"/>
        </w:rPr>
        <w:t>@</w:t>
      </w:r>
      <w:r w:rsidR="00725CF6" w:rsidRPr="00FD6786">
        <w:t>经纬仪安置时，整平的目的是使仪器的</w:t>
      </w:r>
      <w:r w:rsidR="00A905D9">
        <w:t>（</w:t>
      </w:r>
      <w:r w:rsidR="00725CF6" w:rsidRPr="00FD6786">
        <w:t xml:space="preserve"> </w:t>
      </w:r>
      <w:r w:rsidR="00A905D9">
        <w:t>）</w:t>
      </w:r>
      <w:r w:rsidR="00725CF6" w:rsidRPr="00FD6786">
        <w:t>。</w:t>
      </w:r>
    </w:p>
    <w:p w:rsidR="00E95AA0" w:rsidRPr="00FD6786" w:rsidRDefault="00725CF6" w:rsidP="00FD6786">
      <w:r w:rsidRPr="00FD6786">
        <w:t>A</w:t>
      </w:r>
      <w:r w:rsidR="00304265">
        <w:rPr>
          <w:rFonts w:hint="eastAsia"/>
        </w:rPr>
        <w:t>.</w:t>
      </w:r>
      <w:r w:rsidRPr="00FD6786">
        <w:t>竖轴位于铅垂位置，水平度盘水平</w:t>
      </w:r>
    </w:p>
    <w:p w:rsidR="00E95AA0" w:rsidRPr="00FD6786" w:rsidRDefault="00725CF6" w:rsidP="00FD6786">
      <w:r w:rsidRPr="00FD6786">
        <w:t>B</w:t>
      </w:r>
      <w:r w:rsidR="00304265">
        <w:rPr>
          <w:rFonts w:hint="eastAsia"/>
        </w:rPr>
        <w:t>.</w:t>
      </w:r>
      <w:r w:rsidRPr="00FD6786">
        <w:t>水准气泡居中</w:t>
      </w:r>
    </w:p>
    <w:p w:rsidR="00E95AA0" w:rsidRPr="00FD6786" w:rsidRDefault="00725CF6" w:rsidP="00FD6786">
      <w:r w:rsidRPr="00FD6786">
        <w:t>C</w:t>
      </w:r>
      <w:r w:rsidR="00304265">
        <w:rPr>
          <w:rFonts w:hint="eastAsia"/>
        </w:rPr>
        <w:t>.</w:t>
      </w:r>
      <w:r w:rsidRPr="00FD6786">
        <w:t>竖盘指标处于正确位置</w:t>
      </w:r>
    </w:p>
    <w:p w:rsidR="00725CF6" w:rsidRPr="00FD6786" w:rsidRDefault="00725CF6" w:rsidP="00FD6786">
      <w:r w:rsidRPr="00FD6786">
        <w:t>D</w:t>
      </w:r>
      <w:r w:rsidR="00304265">
        <w:rPr>
          <w:rFonts w:hint="eastAsia"/>
        </w:rPr>
        <w:t>.</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42</w:t>
      </w:r>
      <w:r w:rsidR="00E95AA0" w:rsidRPr="00FD6786">
        <w:rPr>
          <w:rFonts w:hint="eastAsia"/>
        </w:rPr>
        <w:t>@</w:t>
      </w:r>
      <w:r w:rsidR="00725CF6" w:rsidRPr="00FD6786">
        <w:t>竖盘指标水准管气泡居中的目的是</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使竖盘指标处于正确位置</w:t>
      </w:r>
    </w:p>
    <w:p w:rsidR="00E95AA0" w:rsidRPr="00FD6786" w:rsidRDefault="00725CF6" w:rsidP="00FD6786">
      <w:r w:rsidRPr="00FD6786">
        <w:t>B.</w:t>
      </w:r>
      <w:r w:rsidRPr="00FD6786">
        <w:t>使竖盘处于铅垂位置</w:t>
      </w:r>
    </w:p>
    <w:p w:rsidR="00E95AA0" w:rsidRPr="00FD6786" w:rsidRDefault="00725CF6" w:rsidP="00FD6786">
      <w:r w:rsidRPr="00FD6786">
        <w:t>C.</w:t>
      </w:r>
      <w:r w:rsidRPr="00FD6786">
        <w:t>使竖盘指标指向</w:t>
      </w:r>
      <w:r w:rsidRPr="00FD6786">
        <w:t>90°</w:t>
      </w:r>
    </w:p>
    <w:p w:rsidR="00725CF6" w:rsidRPr="00FD6786" w:rsidRDefault="00725CF6" w:rsidP="00FD6786">
      <w:r w:rsidRPr="00FD6786">
        <w:lastRenderedPageBreak/>
        <w:t>D.</w:t>
      </w:r>
      <w:r w:rsidRPr="00FD6786">
        <w:t>以上都不对</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43</w:t>
      </w:r>
      <w:r w:rsidR="00E95AA0" w:rsidRPr="00FD6786">
        <w:rPr>
          <w:rFonts w:hint="eastAsia"/>
        </w:rPr>
        <w:t>@</w:t>
      </w:r>
      <w:r w:rsidR="00725CF6" w:rsidRPr="00FD6786">
        <w:t>若经纬仪的视准轴与横轴不垂直，在观测水平角时，其盘左盘右的误差影响为</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大小相等，符号相反</w:t>
      </w:r>
    </w:p>
    <w:p w:rsidR="00E95AA0" w:rsidRPr="00FD6786" w:rsidRDefault="00725CF6" w:rsidP="00FD6786">
      <w:r w:rsidRPr="00FD6786">
        <w:t>B.</w:t>
      </w:r>
      <w:r w:rsidRPr="00FD6786">
        <w:t>大小相等，符号相同</w:t>
      </w:r>
    </w:p>
    <w:p w:rsidR="00E95AA0" w:rsidRPr="00FD6786" w:rsidRDefault="00725CF6" w:rsidP="00FD6786">
      <w:r w:rsidRPr="00FD6786">
        <w:t>C.</w:t>
      </w:r>
      <w:r w:rsidRPr="00FD6786">
        <w:t>大小不等，符号相同</w:t>
      </w:r>
    </w:p>
    <w:p w:rsidR="00725CF6" w:rsidRPr="00FD6786" w:rsidRDefault="00725CF6" w:rsidP="00FD6786">
      <w:r w:rsidRPr="00FD6786">
        <w:t>D.</w:t>
      </w:r>
      <w:r w:rsidRPr="00FD6786">
        <w:t>大小不等，符号相反</w:t>
      </w:r>
    </w:p>
    <w:p w:rsidR="00DD70B4" w:rsidRPr="00FD6786" w:rsidRDefault="00DD70B4" w:rsidP="00FD6786">
      <w:r w:rsidRPr="00FD6786">
        <w:rPr>
          <w:rFonts w:hint="eastAsia"/>
        </w:rPr>
        <w:t>答案：</w:t>
      </w:r>
      <w:r w:rsidRPr="00FD6786">
        <w:rPr>
          <w:rFonts w:hint="eastAsia"/>
        </w:rPr>
        <w:t>A</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44</w:t>
      </w:r>
      <w:r w:rsidR="00E95AA0" w:rsidRPr="00FD6786">
        <w:rPr>
          <w:rFonts w:hint="eastAsia"/>
        </w:rPr>
        <w:t>@</w:t>
      </w:r>
      <w:r w:rsidR="00725CF6" w:rsidRPr="00FD6786">
        <w:t>一组闭合的等高线是山丘还是盆地，可根据</w:t>
      </w:r>
      <w:r w:rsidR="00A905D9">
        <w:t>（</w:t>
      </w:r>
      <w:r w:rsidR="00725CF6" w:rsidRPr="00FD6786">
        <w:t xml:space="preserve"> </w:t>
      </w:r>
      <w:r w:rsidR="00A905D9">
        <w:t>）</w:t>
      </w:r>
      <w:r w:rsidR="00725CF6" w:rsidRPr="00FD6786">
        <w:t>来判断。</w:t>
      </w:r>
    </w:p>
    <w:p w:rsidR="00E95AA0" w:rsidRPr="00FD6786" w:rsidRDefault="00725CF6" w:rsidP="00FD6786">
      <w:r w:rsidRPr="00FD6786">
        <w:t>A.</w:t>
      </w:r>
      <w:r w:rsidRPr="00FD6786">
        <w:t>助曲线</w:t>
      </w:r>
    </w:p>
    <w:p w:rsidR="00E95AA0" w:rsidRPr="00FD6786" w:rsidRDefault="00725CF6" w:rsidP="00FD6786">
      <w:r w:rsidRPr="00FD6786">
        <w:t>B.</w:t>
      </w:r>
      <w:r w:rsidRPr="00FD6786">
        <w:t>首曲线</w:t>
      </w:r>
    </w:p>
    <w:p w:rsidR="00E95AA0" w:rsidRPr="00FD6786" w:rsidRDefault="00725CF6" w:rsidP="00FD6786">
      <w:r w:rsidRPr="00FD6786">
        <w:t>C.</w:t>
      </w:r>
      <w:r w:rsidRPr="00FD6786">
        <w:t>高程注记</w:t>
      </w:r>
    </w:p>
    <w:p w:rsidR="00725CF6" w:rsidRPr="00FD6786" w:rsidRDefault="00725CF6" w:rsidP="00FD6786">
      <w:r w:rsidRPr="00FD6786">
        <w:t>D.</w:t>
      </w:r>
      <w:r w:rsidRPr="00FD6786">
        <w:t>间曲线</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45</w:t>
      </w:r>
      <w:r w:rsidR="00E95AA0" w:rsidRPr="00FD6786">
        <w:rPr>
          <w:rFonts w:hint="eastAsia"/>
        </w:rPr>
        <w:t>@</w:t>
      </w:r>
      <w:r w:rsidR="00725CF6" w:rsidRPr="00FD6786">
        <w:t>地面点的空间位置是用</w:t>
      </w:r>
      <w:r w:rsidR="00A905D9">
        <w:t>（</w:t>
      </w:r>
      <w:r w:rsidR="00725CF6" w:rsidRPr="00FD6786">
        <w:t xml:space="preserve"> </w:t>
      </w:r>
      <w:r w:rsidR="00A905D9">
        <w:t>）</w:t>
      </w:r>
      <w:r w:rsidR="00725CF6" w:rsidRPr="00FD6786">
        <w:t>来表示的。</w:t>
      </w:r>
    </w:p>
    <w:p w:rsidR="00E95AA0" w:rsidRPr="00FD6786" w:rsidRDefault="00725CF6" w:rsidP="00FD6786">
      <w:r w:rsidRPr="00FD6786">
        <w:t>A.</w:t>
      </w:r>
      <w:r w:rsidRPr="00FD6786">
        <w:t>地理坐标</w:t>
      </w:r>
    </w:p>
    <w:p w:rsidR="00E95AA0" w:rsidRPr="00FD6786" w:rsidRDefault="00725CF6" w:rsidP="00FD6786">
      <w:r w:rsidRPr="00FD6786">
        <w:t>B.</w:t>
      </w:r>
      <w:r w:rsidRPr="00FD6786">
        <w:t>平面直角坐标</w:t>
      </w:r>
    </w:p>
    <w:p w:rsidR="00E95AA0" w:rsidRPr="00FD6786" w:rsidRDefault="00725CF6" w:rsidP="00FD6786">
      <w:r w:rsidRPr="00FD6786">
        <w:t>C.</w:t>
      </w:r>
      <w:r w:rsidRPr="00FD6786">
        <w:t>坐标和高程</w:t>
      </w:r>
    </w:p>
    <w:p w:rsidR="00725CF6" w:rsidRPr="00FD6786" w:rsidRDefault="00725CF6" w:rsidP="00FD6786">
      <w:r w:rsidRPr="00FD6786">
        <w:t>D.</w:t>
      </w:r>
      <w:r w:rsidRPr="00FD6786">
        <w:t>高程</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46</w:t>
      </w:r>
      <w:r w:rsidR="00E95AA0" w:rsidRPr="00FD6786">
        <w:rPr>
          <w:rFonts w:hint="eastAsia"/>
        </w:rPr>
        <w:t>@</w:t>
      </w:r>
      <w:r w:rsidR="00725CF6" w:rsidRPr="00FD6786">
        <w:t>已知直线</w:t>
      </w:r>
      <w:r w:rsidR="00725CF6" w:rsidRPr="00FD6786">
        <w:t>AB</w:t>
      </w:r>
      <w:r w:rsidR="00725CF6" w:rsidRPr="00FD6786">
        <w:t>的坐标方位角为</w:t>
      </w:r>
      <w:r w:rsidR="00725CF6" w:rsidRPr="00FD6786">
        <w:t>186°</w:t>
      </w:r>
      <w:r w:rsidR="00725CF6" w:rsidRPr="00FD6786">
        <w:t>，则直线</w:t>
      </w:r>
      <w:r w:rsidR="00725CF6" w:rsidRPr="00FD6786">
        <w:t>BA</w:t>
      </w:r>
      <w:r w:rsidR="00725CF6" w:rsidRPr="00FD6786">
        <w:t>的坐标方位角为</w:t>
      </w:r>
      <w:r w:rsidR="00A905D9">
        <w:t>（</w:t>
      </w:r>
      <w:r w:rsidR="00725CF6" w:rsidRPr="00FD6786">
        <w:t xml:space="preserve"> </w:t>
      </w:r>
      <w:r w:rsidR="00A905D9">
        <w:t>）</w:t>
      </w:r>
      <w:r w:rsidR="00725CF6" w:rsidRPr="00FD6786">
        <w:t>。</w:t>
      </w:r>
    </w:p>
    <w:p w:rsidR="00E95AA0" w:rsidRPr="00FD6786" w:rsidRDefault="00725CF6" w:rsidP="00FD6786">
      <w:r w:rsidRPr="00FD6786">
        <w:t>A.96°</w:t>
      </w:r>
    </w:p>
    <w:p w:rsidR="00E95AA0" w:rsidRPr="00FD6786" w:rsidRDefault="00725CF6" w:rsidP="00FD6786">
      <w:r w:rsidRPr="00FD6786">
        <w:t>B.276°</w:t>
      </w:r>
    </w:p>
    <w:p w:rsidR="00E95AA0" w:rsidRPr="00FD6786" w:rsidRDefault="00725CF6" w:rsidP="00FD6786">
      <w:r w:rsidRPr="00FD6786">
        <w:t>C.6°</w:t>
      </w:r>
    </w:p>
    <w:p w:rsidR="00725CF6" w:rsidRPr="00FD6786" w:rsidRDefault="00725CF6" w:rsidP="00FD6786">
      <w:r w:rsidRPr="00FD6786">
        <w:t>D.354°</w:t>
      </w:r>
    </w:p>
    <w:p w:rsidR="00DD70B4" w:rsidRPr="00FD6786" w:rsidRDefault="00DD70B4" w:rsidP="00FD6786">
      <w:r w:rsidRPr="00FD6786">
        <w:rPr>
          <w:rFonts w:hint="eastAsia"/>
        </w:rPr>
        <w:t>答案：</w:t>
      </w:r>
      <w:r w:rsidRPr="00FD6786">
        <w:rPr>
          <w:rFonts w:hint="eastAsia"/>
        </w:rPr>
        <w:t>C</w:t>
      </w:r>
    </w:p>
    <w:p w:rsidR="00DD70B4"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DD70B4" w:rsidP="00FD6786">
      <w:r w:rsidRPr="00FD6786">
        <w:rPr>
          <w:rFonts w:hint="eastAsia"/>
        </w:rPr>
        <w:t>47</w:t>
      </w:r>
      <w:r w:rsidR="00E95AA0" w:rsidRPr="00FD6786">
        <w:rPr>
          <w:rFonts w:hint="eastAsia"/>
        </w:rPr>
        <w:t>@</w:t>
      </w:r>
      <w:r w:rsidR="00725CF6" w:rsidRPr="00FD6786">
        <w:t>在距离丈量中衡量精度的方法是用</w:t>
      </w:r>
      <w:r w:rsidR="00A905D9">
        <w:t>（</w:t>
      </w:r>
      <w:r w:rsidR="00725CF6" w:rsidRPr="00FD6786">
        <w:t xml:space="preserve"> </w:t>
      </w:r>
      <w:r w:rsidR="00A905D9">
        <w:t>）</w:t>
      </w:r>
      <w:r w:rsidR="00725CF6" w:rsidRPr="00FD6786">
        <w:t>。</w:t>
      </w:r>
    </w:p>
    <w:p w:rsidR="00E95AA0" w:rsidRPr="00FD6786" w:rsidRDefault="00725CF6" w:rsidP="00FD6786">
      <w:r w:rsidRPr="00FD6786">
        <w:t>A.</w:t>
      </w:r>
      <w:r w:rsidRPr="00FD6786">
        <w:t>往返较差</w:t>
      </w:r>
    </w:p>
    <w:p w:rsidR="00E95AA0" w:rsidRPr="00FD6786" w:rsidRDefault="00725CF6" w:rsidP="00FD6786">
      <w:r w:rsidRPr="00FD6786">
        <w:t>B.</w:t>
      </w:r>
      <w:r w:rsidRPr="00FD6786">
        <w:t>相对误差</w:t>
      </w:r>
    </w:p>
    <w:p w:rsidR="00E95AA0" w:rsidRPr="00FD6786" w:rsidRDefault="00725CF6" w:rsidP="00FD6786">
      <w:r w:rsidRPr="00FD6786">
        <w:t>C.</w:t>
      </w:r>
      <w:r w:rsidRPr="00FD6786">
        <w:t>闭合差</w:t>
      </w:r>
    </w:p>
    <w:p w:rsidR="00725CF6" w:rsidRPr="00FD6786" w:rsidRDefault="00725CF6" w:rsidP="00FD6786">
      <w:r w:rsidRPr="00FD6786">
        <w:t>D.</w:t>
      </w:r>
      <w:r w:rsidRPr="00FD6786">
        <w:t>角度闭合差</w:t>
      </w:r>
    </w:p>
    <w:p w:rsidR="00DD70B4" w:rsidRPr="00FD6786" w:rsidRDefault="00DD70B4" w:rsidP="00FD6786">
      <w:r w:rsidRPr="00FD6786">
        <w:rPr>
          <w:rFonts w:hint="eastAsia"/>
        </w:rPr>
        <w:t>答案：</w:t>
      </w:r>
      <w:r w:rsidR="00247590" w:rsidRPr="00FD6786">
        <w:rPr>
          <w:rFonts w:hint="eastAsia"/>
        </w:rPr>
        <w:t>B</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lastRenderedPageBreak/>
        <w:t>48</w:t>
      </w:r>
      <w:r w:rsidR="00E95AA0" w:rsidRPr="00FD6786">
        <w:rPr>
          <w:rFonts w:hint="eastAsia"/>
        </w:rPr>
        <w:t>@</w:t>
      </w:r>
      <w:r w:rsidR="00725CF6" w:rsidRPr="00FD6786">
        <w:t>在水准测量中设</w:t>
      </w:r>
      <w:r w:rsidR="00725CF6" w:rsidRPr="00FD6786">
        <w:t>A</w:t>
      </w:r>
      <w:r w:rsidR="00725CF6" w:rsidRPr="00FD6786">
        <w:t>为后视点，</w:t>
      </w:r>
      <w:r w:rsidR="00725CF6" w:rsidRPr="00FD6786">
        <w:t>B</w:t>
      </w:r>
      <w:r w:rsidR="00725CF6" w:rsidRPr="00FD6786">
        <w:t>为前视点，并测得后视点读数为</w:t>
      </w:r>
      <w:r w:rsidR="00725CF6" w:rsidRPr="00FD6786">
        <w:t>1.124m</w:t>
      </w:r>
      <w:r w:rsidR="00725CF6" w:rsidRPr="00FD6786">
        <w:t>，前视读数为</w:t>
      </w:r>
      <w:r w:rsidR="00725CF6" w:rsidRPr="00FD6786">
        <w:t>1.428m</w:t>
      </w:r>
      <w:r w:rsidR="00725CF6" w:rsidRPr="00FD6786">
        <w:t>，则</w:t>
      </w:r>
      <w:r w:rsidR="00725CF6" w:rsidRPr="00FD6786">
        <w:t>B</w:t>
      </w:r>
      <w:r w:rsidR="00725CF6" w:rsidRPr="00FD6786">
        <w:t>点比</w:t>
      </w:r>
      <w:r w:rsidR="00725CF6" w:rsidRPr="00FD6786">
        <w:t>A</w:t>
      </w:r>
      <w:r w:rsidR="00725CF6" w:rsidRPr="00FD6786">
        <w:t>点</w:t>
      </w:r>
      <w:r w:rsidR="00A905D9">
        <w:t>（）</w:t>
      </w:r>
    </w:p>
    <w:p w:rsidR="00E95AA0" w:rsidRPr="00FD6786" w:rsidRDefault="00725CF6" w:rsidP="00FD6786">
      <w:r w:rsidRPr="00FD6786">
        <w:t>A.</w:t>
      </w:r>
      <w:r w:rsidRPr="00FD6786">
        <w:t>高</w:t>
      </w:r>
    </w:p>
    <w:p w:rsidR="00E95AA0" w:rsidRPr="00FD6786" w:rsidRDefault="00725CF6" w:rsidP="00FD6786">
      <w:r w:rsidRPr="00FD6786">
        <w:t>B.</w:t>
      </w:r>
      <w:r w:rsidRPr="00FD6786">
        <w:t>低</w:t>
      </w:r>
    </w:p>
    <w:p w:rsidR="00E95AA0" w:rsidRPr="00FD6786" w:rsidRDefault="00725CF6" w:rsidP="00FD6786">
      <w:r w:rsidRPr="00FD6786">
        <w:t>C.</w:t>
      </w:r>
      <w:r w:rsidRPr="00FD6786">
        <w:t>等高</w:t>
      </w:r>
    </w:p>
    <w:p w:rsidR="00725CF6" w:rsidRPr="00FD6786" w:rsidRDefault="00725CF6" w:rsidP="00FD6786">
      <w:r w:rsidRPr="00FD6786">
        <w:t>D.</w:t>
      </w:r>
      <w:r w:rsidRPr="00FD6786">
        <w:t>无法相比</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49</w:t>
      </w:r>
      <w:r w:rsidR="00E95AA0" w:rsidRPr="00FD6786">
        <w:rPr>
          <w:rFonts w:hint="eastAsia"/>
        </w:rPr>
        <w:t>@</w:t>
      </w:r>
      <w:r w:rsidR="00725CF6" w:rsidRPr="00FD6786">
        <w:t>在水准测量中转点的作用是传递</w:t>
      </w:r>
      <w:r w:rsidR="00A905D9">
        <w:t>（）</w:t>
      </w:r>
      <w:r w:rsidR="00725CF6" w:rsidRPr="00FD6786">
        <w:t>。</w:t>
      </w:r>
    </w:p>
    <w:p w:rsidR="00E95AA0" w:rsidRPr="00FD6786" w:rsidRDefault="00725CF6" w:rsidP="00FD6786">
      <w:r w:rsidRPr="00FD6786">
        <w:t>A.</w:t>
      </w:r>
      <w:r w:rsidRPr="00FD6786">
        <w:t>方向</w:t>
      </w:r>
    </w:p>
    <w:p w:rsidR="00E95AA0" w:rsidRPr="00FD6786" w:rsidRDefault="00725CF6" w:rsidP="00FD6786">
      <w:r w:rsidRPr="00FD6786">
        <w:t>B.</w:t>
      </w:r>
      <w:r w:rsidRPr="00FD6786">
        <w:t>高程</w:t>
      </w:r>
    </w:p>
    <w:p w:rsidR="00E95AA0" w:rsidRPr="00FD6786" w:rsidRDefault="00725CF6" w:rsidP="00FD6786">
      <w:r w:rsidRPr="00FD6786">
        <w:t>C.</w:t>
      </w:r>
      <w:r w:rsidRPr="00FD6786">
        <w:t>距离</w:t>
      </w:r>
    </w:p>
    <w:p w:rsidR="00725CF6" w:rsidRPr="00FD6786" w:rsidRDefault="00725CF6" w:rsidP="00FD6786">
      <w:r w:rsidRPr="00FD6786">
        <w:t>D.</w:t>
      </w:r>
      <w:r w:rsidRPr="00FD6786">
        <w:t>角度</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50</w:t>
      </w:r>
      <w:r w:rsidR="00E95AA0" w:rsidRPr="00FD6786">
        <w:rPr>
          <w:rFonts w:hint="eastAsia"/>
        </w:rPr>
        <w:t>@</w:t>
      </w:r>
      <w:r w:rsidR="00725CF6" w:rsidRPr="00FD6786">
        <w:t>高差闭合差的分配原则为</w:t>
      </w:r>
      <w:r w:rsidR="00A905D9">
        <w:t>（</w:t>
      </w:r>
      <w:r w:rsidR="00725CF6" w:rsidRPr="00FD6786">
        <w:t xml:space="preserve"> </w:t>
      </w:r>
      <w:r w:rsidR="00A905D9">
        <w:t>）</w:t>
      </w:r>
      <w:r w:rsidR="00725CF6" w:rsidRPr="00FD6786">
        <w:t>成正比例进行分配。</w:t>
      </w:r>
    </w:p>
    <w:p w:rsidR="00001407" w:rsidRPr="00FD6786" w:rsidRDefault="00725CF6" w:rsidP="00FD6786">
      <w:r w:rsidRPr="00FD6786">
        <w:t>A.</w:t>
      </w:r>
      <w:r w:rsidRPr="00FD6786">
        <w:t>与测站数</w:t>
      </w:r>
    </w:p>
    <w:p w:rsidR="00001407" w:rsidRPr="00FD6786" w:rsidRDefault="00725CF6" w:rsidP="00FD6786">
      <w:r w:rsidRPr="00FD6786">
        <w:t>B.</w:t>
      </w:r>
      <w:r w:rsidRPr="00FD6786">
        <w:t>与高差的大小</w:t>
      </w:r>
    </w:p>
    <w:p w:rsidR="00001407" w:rsidRPr="00FD6786" w:rsidRDefault="00725CF6" w:rsidP="00FD6786">
      <w:r w:rsidRPr="00FD6786">
        <w:t xml:space="preserve">C. </w:t>
      </w:r>
      <w:r w:rsidRPr="00FD6786">
        <w:t>与角度</w:t>
      </w:r>
    </w:p>
    <w:p w:rsidR="00725CF6" w:rsidRPr="00FD6786" w:rsidRDefault="00725CF6" w:rsidP="00FD6786">
      <w:r w:rsidRPr="00FD6786">
        <w:t>D.</w:t>
      </w:r>
      <w:r w:rsidRPr="00FD6786">
        <w:t>与距离或测站数</w:t>
      </w:r>
    </w:p>
    <w:p w:rsidR="00247590" w:rsidRPr="00FD6786" w:rsidRDefault="00247590" w:rsidP="00FD6786">
      <w:r w:rsidRPr="00FD6786">
        <w:rPr>
          <w:rFonts w:hint="eastAsia"/>
        </w:rPr>
        <w:t>答案：</w:t>
      </w:r>
      <w:r w:rsidRPr="00FD6786">
        <w:rPr>
          <w:rFonts w:hint="eastAsia"/>
        </w:rPr>
        <w:t xml:space="preserve">D </w:t>
      </w:r>
    </w:p>
    <w:p w:rsidR="00247590" w:rsidRPr="00FD6786" w:rsidRDefault="00D8267B" w:rsidP="00FD6786">
      <w:r w:rsidRPr="00FD6786">
        <w:rPr>
          <w:rFonts w:hint="eastAsia"/>
        </w:rPr>
        <w:t>答题解析</w:t>
      </w:r>
      <w:r w:rsidR="0073375F"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51</w:t>
      </w:r>
      <w:r w:rsidR="00E95AA0" w:rsidRPr="00FD6786">
        <w:rPr>
          <w:rFonts w:hint="eastAsia"/>
        </w:rPr>
        <w:t>@</w:t>
      </w:r>
      <w:r w:rsidR="00725CF6" w:rsidRPr="00FD6786">
        <w:t>经纬仪的竖盘按顺时针方向注记，当视线水平时，盘左竖盘读数为</w:t>
      </w:r>
      <w:r w:rsidR="00725CF6" w:rsidRPr="00FD6786">
        <w:t>90°</w:t>
      </w:r>
      <w:r w:rsidR="00725CF6" w:rsidRPr="00FD6786">
        <w:t>用该仪器观测一高处目标，盘左读数为</w:t>
      </w:r>
      <w:r w:rsidR="00725CF6" w:rsidRPr="00FD6786">
        <w:t>75°10′24″</w:t>
      </w:r>
      <w:r w:rsidR="00725CF6" w:rsidRPr="00FD6786">
        <w:t>，则此目标的竖角为</w:t>
      </w:r>
      <w:r w:rsidR="00A905D9">
        <w:t>（）</w:t>
      </w:r>
    </w:p>
    <w:p w:rsidR="00001407" w:rsidRPr="00FD6786" w:rsidRDefault="00725CF6" w:rsidP="00FD6786">
      <w:r w:rsidRPr="00FD6786">
        <w:t>A.57º10′24″</w:t>
      </w:r>
    </w:p>
    <w:p w:rsidR="00001407" w:rsidRPr="00FD6786" w:rsidRDefault="00725CF6" w:rsidP="00FD6786">
      <w:r w:rsidRPr="00FD6786">
        <w:t>B.-14º49′36″</w:t>
      </w:r>
    </w:p>
    <w:p w:rsidR="00001407" w:rsidRPr="00FD6786" w:rsidRDefault="00725CF6" w:rsidP="00FD6786">
      <w:r w:rsidRPr="00FD6786">
        <w:t>C.14º49′36″</w:t>
      </w:r>
    </w:p>
    <w:p w:rsidR="00725CF6" w:rsidRPr="00FD6786" w:rsidRDefault="00725CF6" w:rsidP="00FD6786">
      <w:r w:rsidRPr="00FD6786">
        <w:t>D.75°10′24″</w:t>
      </w:r>
    </w:p>
    <w:p w:rsidR="00247590" w:rsidRPr="00FD6786" w:rsidRDefault="00247590" w:rsidP="00FD6786">
      <w:r w:rsidRPr="00FD6786">
        <w:rPr>
          <w:rFonts w:hint="eastAsia"/>
        </w:rPr>
        <w:t>答案：</w:t>
      </w:r>
      <w:r w:rsidRPr="00FD6786">
        <w:rPr>
          <w:rFonts w:hint="eastAsia"/>
        </w:rPr>
        <w:t xml:space="preserve">C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52</w:t>
      </w:r>
      <w:r w:rsidR="00E95AA0" w:rsidRPr="00FD6786">
        <w:rPr>
          <w:rFonts w:hint="eastAsia"/>
        </w:rPr>
        <w:t>@</w:t>
      </w:r>
      <w:r w:rsidR="00A905D9">
        <w:t>（</w:t>
      </w:r>
      <w:r w:rsidR="00725CF6" w:rsidRPr="00FD6786">
        <w:t xml:space="preserve"> </w:t>
      </w:r>
      <w:r w:rsidR="00A905D9">
        <w:t>）</w:t>
      </w:r>
      <w:r w:rsidR="00725CF6" w:rsidRPr="00FD6786">
        <w:t>是指在同一竖直面内，倾斜视线与水平线之间的夹角。</w:t>
      </w:r>
    </w:p>
    <w:p w:rsidR="00001407" w:rsidRPr="00FD6786" w:rsidRDefault="00725CF6" w:rsidP="00FD6786">
      <w:r w:rsidRPr="00FD6786">
        <w:t>A.</w:t>
      </w:r>
      <w:r w:rsidRPr="00FD6786">
        <w:t>竖直角</w:t>
      </w:r>
    </w:p>
    <w:p w:rsidR="00001407" w:rsidRPr="00FD6786" w:rsidRDefault="00725CF6" w:rsidP="00FD6786">
      <w:r w:rsidRPr="00FD6786">
        <w:t>B.</w:t>
      </w:r>
      <w:r w:rsidRPr="00FD6786">
        <w:t>水平角</w:t>
      </w:r>
    </w:p>
    <w:p w:rsidR="00001407" w:rsidRPr="00FD6786" w:rsidRDefault="00725CF6" w:rsidP="00FD6786">
      <w:r w:rsidRPr="00FD6786">
        <w:t>C.</w:t>
      </w:r>
      <w:r w:rsidRPr="00FD6786">
        <w:t>方位角</w:t>
      </w:r>
    </w:p>
    <w:p w:rsidR="00725CF6" w:rsidRPr="00FD6786" w:rsidRDefault="00725CF6" w:rsidP="00FD6786">
      <w:r w:rsidRPr="00FD6786">
        <w:t>D.</w:t>
      </w:r>
      <w:r w:rsidRPr="00FD6786">
        <w:t>象限角</w:t>
      </w:r>
    </w:p>
    <w:p w:rsidR="00247590" w:rsidRPr="00FD6786" w:rsidRDefault="00247590" w:rsidP="00FD6786">
      <w:r w:rsidRPr="00FD6786">
        <w:rPr>
          <w:rFonts w:hint="eastAsia"/>
        </w:rPr>
        <w:t>答案：</w:t>
      </w:r>
      <w:r w:rsidRPr="00FD6786">
        <w:rPr>
          <w:rFonts w:hint="eastAsia"/>
        </w:rPr>
        <w:t>A</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53</w:t>
      </w:r>
      <w:r w:rsidR="00E95AA0" w:rsidRPr="00FD6786">
        <w:rPr>
          <w:rFonts w:hint="eastAsia"/>
        </w:rPr>
        <w:t>@</w:t>
      </w:r>
      <w:r w:rsidR="00725CF6" w:rsidRPr="00FD6786">
        <w:t>相邻等高线之间的高差称为</w:t>
      </w:r>
      <w:r w:rsidR="00A905D9">
        <w:t>（</w:t>
      </w:r>
      <w:r w:rsidR="00725CF6" w:rsidRPr="00FD6786">
        <w:t xml:space="preserve"> </w:t>
      </w:r>
      <w:r w:rsidR="00A905D9">
        <w:t>）</w:t>
      </w:r>
      <w:r w:rsidR="00725CF6" w:rsidRPr="00FD6786">
        <w:t>。</w:t>
      </w:r>
    </w:p>
    <w:p w:rsidR="00001407" w:rsidRPr="00FD6786" w:rsidRDefault="00725CF6" w:rsidP="00FD6786">
      <w:r w:rsidRPr="00FD6786">
        <w:t>A.</w:t>
      </w:r>
      <w:r w:rsidRPr="00FD6786">
        <w:t>等高距</w:t>
      </w:r>
    </w:p>
    <w:p w:rsidR="00001407" w:rsidRPr="00FD6786" w:rsidRDefault="00725CF6" w:rsidP="00FD6786">
      <w:r w:rsidRPr="00FD6786">
        <w:lastRenderedPageBreak/>
        <w:t>B.</w:t>
      </w:r>
      <w:r w:rsidRPr="00FD6786">
        <w:t>高程</w:t>
      </w:r>
    </w:p>
    <w:p w:rsidR="00001407" w:rsidRPr="00FD6786" w:rsidRDefault="00725CF6" w:rsidP="00FD6786">
      <w:r w:rsidRPr="00FD6786">
        <w:t>C.</w:t>
      </w:r>
      <w:r w:rsidRPr="00FD6786">
        <w:t>平距</w:t>
      </w:r>
    </w:p>
    <w:p w:rsidR="00725CF6" w:rsidRPr="00FD6786" w:rsidRDefault="00725CF6" w:rsidP="00FD6786">
      <w:r w:rsidRPr="00FD6786">
        <w:t>D.</w:t>
      </w:r>
      <w:r w:rsidRPr="00FD6786">
        <w:t>等高线平距</w:t>
      </w:r>
    </w:p>
    <w:p w:rsidR="00247590" w:rsidRPr="00FD6786" w:rsidRDefault="00247590" w:rsidP="00FD6786">
      <w:r w:rsidRPr="00FD6786">
        <w:rPr>
          <w:rFonts w:hint="eastAsia"/>
        </w:rPr>
        <w:t>答案：</w:t>
      </w:r>
      <w:r w:rsidRPr="00FD6786">
        <w:rPr>
          <w:rFonts w:hint="eastAsia"/>
        </w:rPr>
        <w:t xml:space="preserve">A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54</w:t>
      </w:r>
      <w:r w:rsidR="00E95AA0" w:rsidRPr="00FD6786">
        <w:rPr>
          <w:rFonts w:hint="eastAsia"/>
        </w:rPr>
        <w:t>@</w:t>
      </w:r>
      <w:r w:rsidR="00725CF6" w:rsidRPr="00FD6786">
        <w:t>若知道某地形图上线段</w:t>
      </w:r>
      <w:r w:rsidR="00725CF6" w:rsidRPr="00FD6786">
        <w:t>AB</w:t>
      </w:r>
      <w:r w:rsidR="00725CF6" w:rsidRPr="00FD6786">
        <w:t>的长度是</w:t>
      </w:r>
      <w:r w:rsidR="00725CF6" w:rsidRPr="00FD6786">
        <w:t>5</w:t>
      </w:r>
      <w:r w:rsidR="00725CF6" w:rsidRPr="00FD6786">
        <w:t>厘米，而该长度代表实地水平距离为</w:t>
      </w:r>
      <w:r w:rsidR="00725CF6" w:rsidRPr="00FD6786">
        <w:t>50</w:t>
      </w:r>
      <w:r w:rsidR="00725CF6" w:rsidRPr="00FD6786">
        <w:t>米。则该地形图的比例尺为</w:t>
      </w:r>
      <w:r w:rsidR="00725CF6" w:rsidRPr="00FD6786">
        <w:t>_________</w:t>
      </w:r>
      <w:r w:rsidR="00725CF6" w:rsidRPr="00FD6786">
        <w:t>。</w:t>
      </w:r>
    </w:p>
    <w:p w:rsidR="00001407" w:rsidRPr="00FD6786" w:rsidRDefault="00725CF6" w:rsidP="00FD6786">
      <w:r w:rsidRPr="00FD6786">
        <w:t>A.1/500</w:t>
      </w:r>
    </w:p>
    <w:p w:rsidR="00001407" w:rsidRPr="00FD6786" w:rsidRDefault="00725CF6" w:rsidP="00FD6786">
      <w:r w:rsidRPr="00FD6786">
        <w:t>B.1/1000</w:t>
      </w:r>
    </w:p>
    <w:p w:rsidR="00001407" w:rsidRPr="00FD6786" w:rsidRDefault="00725CF6" w:rsidP="00FD6786">
      <w:r w:rsidRPr="00FD6786">
        <w:t>C.1/200</w:t>
      </w:r>
    </w:p>
    <w:p w:rsidR="00725CF6" w:rsidRPr="00FD6786" w:rsidRDefault="00725CF6" w:rsidP="00FD6786">
      <w:r w:rsidRPr="00FD6786">
        <w:t>D.1/2000</w:t>
      </w:r>
    </w:p>
    <w:p w:rsidR="00247590" w:rsidRPr="00FD6786" w:rsidRDefault="00247590" w:rsidP="00FD6786">
      <w:r w:rsidRPr="00FD6786">
        <w:rPr>
          <w:rFonts w:hint="eastAsia"/>
        </w:rPr>
        <w:t>答案：</w:t>
      </w:r>
      <w:r w:rsidRPr="00FD6786">
        <w:rPr>
          <w:rFonts w:hint="eastAsia"/>
        </w:rPr>
        <w:t xml:space="preserve">B </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725CF6" w:rsidRPr="00FD6786" w:rsidRDefault="00247590" w:rsidP="00FD6786">
      <w:r w:rsidRPr="00FD6786">
        <w:rPr>
          <w:rFonts w:hint="eastAsia"/>
        </w:rPr>
        <w:t>55</w:t>
      </w:r>
      <w:r w:rsidR="00E95AA0" w:rsidRPr="00FD6786">
        <w:rPr>
          <w:rFonts w:hint="eastAsia"/>
        </w:rPr>
        <w:t>@</w:t>
      </w:r>
      <w:r w:rsidR="00725CF6" w:rsidRPr="00FD6786">
        <w:t>地物的表示符号不包括</w:t>
      </w:r>
      <w:r w:rsidR="00A905D9">
        <w:t>（</w:t>
      </w:r>
      <w:r w:rsidR="00725CF6" w:rsidRPr="00FD6786">
        <w:t xml:space="preserve"> </w:t>
      </w:r>
      <w:r w:rsidR="00A905D9">
        <w:t>）</w:t>
      </w:r>
      <w:r w:rsidR="00725CF6" w:rsidRPr="00FD6786">
        <w:t>。</w:t>
      </w:r>
    </w:p>
    <w:p w:rsidR="00001407" w:rsidRPr="00FD6786" w:rsidRDefault="00725CF6" w:rsidP="00FD6786">
      <w:r w:rsidRPr="00FD6786">
        <w:t>A.</w:t>
      </w:r>
      <w:r w:rsidRPr="00FD6786">
        <w:t>比例符号</w:t>
      </w:r>
    </w:p>
    <w:p w:rsidR="00001407" w:rsidRPr="00FD6786" w:rsidRDefault="00725CF6" w:rsidP="00FD6786">
      <w:r w:rsidRPr="00FD6786">
        <w:t>B.</w:t>
      </w:r>
      <w:r w:rsidRPr="00FD6786">
        <w:t>非比例符号</w:t>
      </w:r>
    </w:p>
    <w:p w:rsidR="00001407" w:rsidRPr="00FD6786" w:rsidRDefault="00725CF6" w:rsidP="00FD6786">
      <w:r w:rsidRPr="00FD6786">
        <w:t>C.</w:t>
      </w:r>
      <w:r w:rsidRPr="00FD6786">
        <w:t>半比例符号</w:t>
      </w:r>
    </w:p>
    <w:p w:rsidR="00725CF6" w:rsidRPr="00FD6786" w:rsidRDefault="00001407" w:rsidP="00FD6786">
      <w:r w:rsidRPr="00FD6786">
        <w:t>D.</w:t>
      </w:r>
      <w:r w:rsidR="00725CF6" w:rsidRPr="00FD6786">
        <w:t>测图比例尺</w:t>
      </w:r>
    </w:p>
    <w:p w:rsidR="00247590" w:rsidRPr="00FD6786" w:rsidRDefault="00247590" w:rsidP="00FD6786">
      <w:r w:rsidRPr="00FD6786">
        <w:rPr>
          <w:rFonts w:hint="eastAsia"/>
        </w:rPr>
        <w:t>答案：</w:t>
      </w:r>
      <w:r w:rsidRPr="00FD6786">
        <w:rPr>
          <w:rFonts w:hint="eastAsia"/>
        </w:rPr>
        <w:t xml:space="preserve">D </w:t>
      </w:r>
    </w:p>
    <w:p w:rsidR="00C44AB6"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56</w:t>
      </w:r>
      <w:r w:rsidR="00E95AA0" w:rsidRPr="00FD6786">
        <w:rPr>
          <w:rFonts w:hint="eastAsia"/>
        </w:rPr>
        <w:t>@</w:t>
      </w:r>
      <w:r w:rsidRPr="00FD6786">
        <w:rPr>
          <w:rFonts w:hint="eastAsia"/>
        </w:rPr>
        <w:t>地面上任意一点的正常高为该点沿</w:t>
      </w:r>
      <w:r w:rsidR="00A905D9">
        <w:rPr>
          <w:rFonts w:hint="eastAsia"/>
        </w:rPr>
        <w:t>（</w:t>
      </w:r>
      <w:r w:rsidRPr="00FD6786">
        <w:rPr>
          <w:rFonts w:hint="eastAsia"/>
        </w:rPr>
        <w:t xml:space="preserve"> </w:t>
      </w:r>
      <w:r w:rsidR="00A905D9">
        <w:rPr>
          <w:rFonts w:hint="eastAsia"/>
        </w:rPr>
        <w:t>）</w:t>
      </w:r>
      <w:r w:rsidRPr="00FD6786">
        <w:rPr>
          <w:rFonts w:hint="eastAsia"/>
        </w:rPr>
        <w:t>的距离。</w:t>
      </w:r>
    </w:p>
    <w:p w:rsidR="00247590" w:rsidRPr="00FD6786" w:rsidRDefault="00247590" w:rsidP="00FD6786">
      <w:r w:rsidRPr="00FD6786">
        <w:rPr>
          <w:rFonts w:hint="eastAsia"/>
        </w:rPr>
        <w:t>A.</w:t>
      </w:r>
      <w:r w:rsidRPr="00FD6786">
        <w:rPr>
          <w:rFonts w:hint="eastAsia"/>
        </w:rPr>
        <w:t>垂线至似大地水准面</w:t>
      </w:r>
    </w:p>
    <w:p w:rsidR="00247590" w:rsidRPr="00FD6786" w:rsidRDefault="00247590" w:rsidP="00FD6786">
      <w:r w:rsidRPr="00FD6786">
        <w:rPr>
          <w:rFonts w:hint="eastAsia"/>
        </w:rPr>
        <w:t>B.</w:t>
      </w:r>
      <w:r w:rsidRPr="00FD6786">
        <w:rPr>
          <w:rFonts w:hint="eastAsia"/>
        </w:rPr>
        <w:t>法线至似大地水准面</w:t>
      </w:r>
    </w:p>
    <w:p w:rsidR="00247590" w:rsidRPr="00FD6786" w:rsidRDefault="00247590" w:rsidP="00FD6786">
      <w:r w:rsidRPr="00FD6786">
        <w:rPr>
          <w:rFonts w:hint="eastAsia"/>
        </w:rPr>
        <w:t>C.</w:t>
      </w:r>
      <w:r w:rsidRPr="00FD6786">
        <w:rPr>
          <w:rFonts w:hint="eastAsia"/>
        </w:rPr>
        <w:t>垂线至大地水准面</w:t>
      </w:r>
    </w:p>
    <w:p w:rsidR="00247590" w:rsidRPr="00FD6786" w:rsidRDefault="00247590" w:rsidP="00FD6786">
      <w:r w:rsidRPr="00FD6786">
        <w:rPr>
          <w:rFonts w:hint="eastAsia"/>
        </w:rPr>
        <w:t>D.</w:t>
      </w:r>
      <w:r w:rsidRPr="00FD6786">
        <w:rPr>
          <w:rFonts w:hint="eastAsia"/>
        </w:rPr>
        <w:t>法线至大地水准面</w:t>
      </w:r>
    </w:p>
    <w:p w:rsidR="00247590" w:rsidRPr="00FD6786" w:rsidRDefault="00247590" w:rsidP="00FD6786">
      <w:r w:rsidRPr="00FD6786">
        <w:rPr>
          <w:rFonts w:hint="eastAsia"/>
        </w:rPr>
        <w:t>答案：</w:t>
      </w:r>
      <w:r w:rsidRPr="00FD6786">
        <w:rPr>
          <w:rFonts w:hint="eastAsia"/>
        </w:rPr>
        <w:t>B</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57</w:t>
      </w:r>
      <w:r w:rsidR="00E95AA0" w:rsidRPr="00FD6786">
        <w:rPr>
          <w:rFonts w:hint="eastAsia"/>
        </w:rPr>
        <w:t>@</w:t>
      </w:r>
      <w:r w:rsidRPr="00FD6786">
        <w:rPr>
          <w:rFonts w:hint="eastAsia"/>
        </w:rPr>
        <w:t>按现行《全球定位系统</w:t>
      </w:r>
      <w:r w:rsidR="00A905D9">
        <w:rPr>
          <w:rFonts w:hint="eastAsia"/>
        </w:rPr>
        <w:t>（</w:t>
      </w:r>
      <w:r w:rsidRPr="00FD6786">
        <w:rPr>
          <w:rFonts w:hint="eastAsia"/>
        </w:rPr>
        <w:t>GPS</w:t>
      </w:r>
      <w:r w:rsidR="00A905D9">
        <w:rPr>
          <w:rFonts w:hint="eastAsia"/>
        </w:rPr>
        <w:t>）</w:t>
      </w:r>
      <w:r w:rsidRPr="00FD6786">
        <w:rPr>
          <w:rFonts w:hint="eastAsia"/>
        </w:rPr>
        <w:t>测量规范》，</w:t>
      </w:r>
      <w:r w:rsidRPr="00FD6786">
        <w:rPr>
          <w:rFonts w:hint="eastAsia"/>
        </w:rPr>
        <w:t>2012</w:t>
      </w:r>
      <w:r w:rsidRPr="00FD6786">
        <w:rPr>
          <w:rFonts w:hint="eastAsia"/>
        </w:rPr>
        <w:t>年注册测绘师报名时间随</w:t>
      </w:r>
      <w:r w:rsidRPr="00FD6786">
        <w:rPr>
          <w:rFonts w:hint="eastAsia"/>
        </w:rPr>
        <w:t>GPS</w:t>
      </w:r>
      <w:r w:rsidRPr="00FD6786">
        <w:rPr>
          <w:rFonts w:hint="eastAsia"/>
        </w:rPr>
        <w:t>接收机配备的商用软件只能用于</w:t>
      </w:r>
      <w:r w:rsidR="00A905D9">
        <w:rPr>
          <w:rFonts w:hint="eastAsia"/>
        </w:rPr>
        <w:t>（</w:t>
      </w:r>
      <w:r w:rsidRPr="00FD6786">
        <w:rPr>
          <w:rFonts w:hint="eastAsia"/>
        </w:rPr>
        <w:t xml:space="preserve"> </w:t>
      </w:r>
      <w:r w:rsidR="00A905D9">
        <w:rPr>
          <w:rFonts w:hint="eastAsia"/>
        </w:rPr>
        <w:t>）</w:t>
      </w:r>
      <w:r w:rsidRPr="00FD6786">
        <w:rPr>
          <w:rFonts w:hint="eastAsia"/>
        </w:rPr>
        <w:t>。</w:t>
      </w:r>
    </w:p>
    <w:p w:rsidR="00247590" w:rsidRPr="00FD6786" w:rsidRDefault="00247590" w:rsidP="00FD6786">
      <w:r w:rsidRPr="00FD6786">
        <w:rPr>
          <w:rFonts w:hint="eastAsia"/>
        </w:rPr>
        <w:t>A.C</w:t>
      </w:r>
      <w:r w:rsidRPr="00FD6786">
        <w:rPr>
          <w:rFonts w:hint="eastAsia"/>
        </w:rPr>
        <w:t>级及以下各级</w:t>
      </w:r>
      <w:r w:rsidRPr="00FD6786">
        <w:rPr>
          <w:rFonts w:hint="eastAsia"/>
        </w:rPr>
        <w:t>GPS</w:t>
      </w:r>
      <w:r w:rsidRPr="00FD6786">
        <w:rPr>
          <w:rFonts w:hint="eastAsia"/>
        </w:rPr>
        <w:t>网基线解算</w:t>
      </w:r>
    </w:p>
    <w:p w:rsidR="00247590" w:rsidRPr="00FD6786" w:rsidRDefault="00247590" w:rsidP="00FD6786">
      <w:r w:rsidRPr="00FD6786">
        <w:rPr>
          <w:rFonts w:hint="eastAsia"/>
        </w:rPr>
        <w:t>B.A</w:t>
      </w:r>
      <w:r w:rsidRPr="00FD6786">
        <w:rPr>
          <w:rFonts w:hint="eastAsia"/>
        </w:rPr>
        <w:t>级</w:t>
      </w:r>
      <w:r w:rsidRPr="00FD6786">
        <w:rPr>
          <w:rFonts w:hint="eastAsia"/>
        </w:rPr>
        <w:t>GPS</w:t>
      </w:r>
      <w:r w:rsidRPr="00FD6786">
        <w:rPr>
          <w:rFonts w:hint="eastAsia"/>
        </w:rPr>
        <w:t>网基线预处理</w:t>
      </w:r>
    </w:p>
    <w:p w:rsidR="00247590" w:rsidRPr="00FD6786" w:rsidRDefault="00247590" w:rsidP="00FD6786">
      <w:r w:rsidRPr="00FD6786">
        <w:rPr>
          <w:rFonts w:hint="eastAsia"/>
        </w:rPr>
        <w:t>C.B</w:t>
      </w:r>
      <w:r w:rsidRPr="00FD6786">
        <w:rPr>
          <w:rFonts w:hint="eastAsia"/>
        </w:rPr>
        <w:t>级</w:t>
      </w:r>
      <w:r w:rsidRPr="00FD6786">
        <w:rPr>
          <w:rFonts w:hint="eastAsia"/>
        </w:rPr>
        <w:t>GPS</w:t>
      </w:r>
      <w:r w:rsidRPr="00FD6786">
        <w:rPr>
          <w:rFonts w:hint="eastAsia"/>
        </w:rPr>
        <w:t>网基线静处理</w:t>
      </w:r>
    </w:p>
    <w:p w:rsidR="00247590" w:rsidRPr="00FD6786" w:rsidRDefault="00247590" w:rsidP="00FD6786">
      <w:r w:rsidRPr="00FD6786">
        <w:rPr>
          <w:rFonts w:hint="eastAsia"/>
        </w:rPr>
        <w:t>D.A</w:t>
      </w:r>
      <w:r w:rsidRPr="00FD6786">
        <w:rPr>
          <w:rFonts w:hint="eastAsia"/>
        </w:rPr>
        <w:t>级</w:t>
      </w:r>
      <w:r w:rsidRPr="00FD6786">
        <w:rPr>
          <w:rFonts w:hint="eastAsia"/>
        </w:rPr>
        <w:t>GPS</w:t>
      </w:r>
      <w:r w:rsidRPr="00FD6786">
        <w:rPr>
          <w:rFonts w:hint="eastAsia"/>
        </w:rPr>
        <w:t>网基线处理</w:t>
      </w:r>
    </w:p>
    <w:p w:rsidR="00247590" w:rsidRPr="00FD6786" w:rsidRDefault="00247590" w:rsidP="00FD6786">
      <w:r w:rsidRPr="00FD6786">
        <w:rPr>
          <w:rFonts w:hint="eastAsia"/>
        </w:rPr>
        <w:t>答案：</w:t>
      </w:r>
      <w:r w:rsidRPr="00FD6786">
        <w:rPr>
          <w:rFonts w:hint="eastAsia"/>
        </w:rPr>
        <w:t>A</w:t>
      </w:r>
    </w:p>
    <w:p w:rsidR="00247590"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247590" w:rsidP="00FD6786">
      <w:r w:rsidRPr="00FD6786">
        <w:rPr>
          <w:rFonts w:hint="eastAsia"/>
        </w:rPr>
        <w:t>58</w:t>
      </w:r>
      <w:r w:rsidR="00E95AA0" w:rsidRPr="00FD6786">
        <w:rPr>
          <w:rFonts w:hint="eastAsia"/>
        </w:rPr>
        <w:t>@</w:t>
      </w:r>
      <w:r w:rsidRPr="00FD6786">
        <w:rPr>
          <w:rFonts w:hint="eastAsia"/>
        </w:rPr>
        <w:t>水准测量时，应使前后视距尽可能相等，其目的是减弱</w:t>
      </w:r>
      <w:r w:rsidR="00A905D9">
        <w:rPr>
          <w:rFonts w:hint="eastAsia"/>
        </w:rPr>
        <w:t>（</w:t>
      </w:r>
      <w:r w:rsidRPr="00FD6786">
        <w:rPr>
          <w:rFonts w:hint="eastAsia"/>
        </w:rPr>
        <w:t xml:space="preserve"> </w:t>
      </w:r>
      <w:r w:rsidR="00A905D9">
        <w:rPr>
          <w:rFonts w:hint="eastAsia"/>
        </w:rPr>
        <w:t>）</w:t>
      </w:r>
      <w:r w:rsidRPr="00FD6786">
        <w:rPr>
          <w:rFonts w:hint="eastAsia"/>
        </w:rPr>
        <w:t>的误差影响。</w:t>
      </w:r>
    </w:p>
    <w:p w:rsidR="00247590" w:rsidRPr="00FD6786" w:rsidRDefault="00247590" w:rsidP="00FD6786">
      <w:r w:rsidRPr="00FD6786">
        <w:rPr>
          <w:rFonts w:hint="eastAsia"/>
        </w:rPr>
        <w:t>A.</w:t>
      </w:r>
      <w:r w:rsidRPr="00FD6786">
        <w:rPr>
          <w:rFonts w:hint="eastAsia"/>
        </w:rPr>
        <w:t>圆水准器轴不平行于仪器数轴</w:t>
      </w:r>
    </w:p>
    <w:p w:rsidR="00247590" w:rsidRPr="00FD6786" w:rsidRDefault="00247590" w:rsidP="00FD6786">
      <w:r w:rsidRPr="00FD6786">
        <w:rPr>
          <w:rFonts w:hint="eastAsia"/>
        </w:rPr>
        <w:t>B.</w:t>
      </w:r>
      <w:r w:rsidRPr="00FD6786">
        <w:rPr>
          <w:rFonts w:hint="eastAsia"/>
        </w:rPr>
        <w:t>十字丝横丝不垂直于仪器竖轴</w:t>
      </w:r>
    </w:p>
    <w:p w:rsidR="00247590" w:rsidRPr="00FD6786" w:rsidRDefault="00247590" w:rsidP="00FD6786">
      <w:r w:rsidRPr="00FD6786">
        <w:rPr>
          <w:rFonts w:hint="eastAsia"/>
        </w:rPr>
        <w:t>C.</w:t>
      </w:r>
      <w:r w:rsidRPr="00FD6786">
        <w:rPr>
          <w:rFonts w:hint="eastAsia"/>
        </w:rPr>
        <w:t>标尺分划误差</w:t>
      </w:r>
    </w:p>
    <w:p w:rsidR="00247590" w:rsidRPr="00FD6786" w:rsidRDefault="00247590" w:rsidP="00FD6786">
      <w:r w:rsidRPr="00FD6786">
        <w:rPr>
          <w:rFonts w:hint="eastAsia"/>
        </w:rPr>
        <w:lastRenderedPageBreak/>
        <w:t>D.</w:t>
      </w:r>
      <w:r w:rsidRPr="00FD6786">
        <w:rPr>
          <w:rFonts w:hint="eastAsia"/>
        </w:rPr>
        <w:t>仪器视准轴不平行于水准管轴</w:t>
      </w:r>
    </w:p>
    <w:p w:rsidR="00247590" w:rsidRPr="00FD6786" w:rsidRDefault="00247590" w:rsidP="00FD6786">
      <w:r w:rsidRPr="00FD6786">
        <w:rPr>
          <w:rFonts w:hint="eastAsia"/>
        </w:rPr>
        <w:t>答案：</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DF77E7" w:rsidP="00FD6786">
      <w:r w:rsidRPr="00FD6786">
        <w:rPr>
          <w:rFonts w:hint="eastAsia"/>
        </w:rPr>
        <w:t>5</w:t>
      </w:r>
      <w:r w:rsidR="00247590" w:rsidRPr="00FD6786">
        <w:rPr>
          <w:rFonts w:hint="eastAsia"/>
        </w:rPr>
        <w:t>9</w:t>
      </w:r>
      <w:r w:rsidR="00E95AA0" w:rsidRPr="00FD6786">
        <w:rPr>
          <w:rFonts w:hint="eastAsia"/>
        </w:rPr>
        <w:t>@</w:t>
      </w:r>
      <w:r w:rsidR="00247590" w:rsidRPr="00FD6786">
        <w:rPr>
          <w:rFonts w:hint="eastAsia"/>
        </w:rPr>
        <w:t>国家一、二等水准测量单一水准路线高差闭合差的分配原则是</w:t>
      </w:r>
      <w:r w:rsidR="00A905D9">
        <w:rPr>
          <w:rFonts w:hint="eastAsia"/>
        </w:rPr>
        <w:t>（</w:t>
      </w:r>
      <w:r w:rsidR="00247590" w:rsidRPr="00FD6786">
        <w:rPr>
          <w:rFonts w:hint="eastAsia"/>
        </w:rPr>
        <w:t xml:space="preserve"> </w:t>
      </w:r>
      <w:r w:rsidR="00A905D9">
        <w:rPr>
          <w:rFonts w:hint="eastAsia"/>
        </w:rPr>
        <w:t>）</w:t>
      </w:r>
      <w:r w:rsidR="00247590" w:rsidRPr="00FD6786">
        <w:rPr>
          <w:rFonts w:hint="eastAsia"/>
        </w:rPr>
        <w:t>。</w:t>
      </w:r>
    </w:p>
    <w:p w:rsidR="00247590" w:rsidRPr="00FD6786" w:rsidRDefault="00247590" w:rsidP="00FD6786">
      <w:r w:rsidRPr="00FD6786">
        <w:rPr>
          <w:rFonts w:hint="eastAsia"/>
        </w:rPr>
        <w:t>A.</w:t>
      </w:r>
      <w:r w:rsidRPr="00FD6786">
        <w:rPr>
          <w:rFonts w:hint="eastAsia"/>
        </w:rPr>
        <w:t>按距离成比例反号分配</w:t>
      </w:r>
    </w:p>
    <w:p w:rsidR="00247590" w:rsidRPr="00FD6786" w:rsidRDefault="00247590" w:rsidP="00FD6786">
      <w:r w:rsidRPr="00FD6786">
        <w:rPr>
          <w:rFonts w:hint="eastAsia"/>
        </w:rPr>
        <w:t>B.</w:t>
      </w:r>
      <w:r w:rsidRPr="00FD6786">
        <w:rPr>
          <w:rFonts w:hint="eastAsia"/>
        </w:rPr>
        <w:t>按距离成比例同号分配</w:t>
      </w:r>
    </w:p>
    <w:p w:rsidR="00247590" w:rsidRPr="00FD6786" w:rsidRDefault="00247590" w:rsidP="00FD6786">
      <w:r w:rsidRPr="00FD6786">
        <w:rPr>
          <w:rFonts w:hint="eastAsia"/>
        </w:rPr>
        <w:t>C.</w:t>
      </w:r>
      <w:r w:rsidRPr="00FD6786">
        <w:rPr>
          <w:rFonts w:hint="eastAsia"/>
        </w:rPr>
        <w:t>按测段平均反号分配</w:t>
      </w:r>
    </w:p>
    <w:p w:rsidR="00247590" w:rsidRPr="00FD6786" w:rsidRDefault="00247590" w:rsidP="00FD6786">
      <w:r w:rsidRPr="00FD6786">
        <w:rPr>
          <w:rFonts w:hint="eastAsia"/>
        </w:rPr>
        <w:t>D.</w:t>
      </w:r>
      <w:r w:rsidRPr="00FD6786">
        <w:rPr>
          <w:rFonts w:hint="eastAsia"/>
        </w:rPr>
        <w:t>按测段平均同号分配</w:t>
      </w:r>
    </w:p>
    <w:p w:rsidR="00247590" w:rsidRPr="00FD6786" w:rsidRDefault="00DF77E7" w:rsidP="00FD6786">
      <w:r w:rsidRPr="00FD6786">
        <w:rPr>
          <w:rFonts w:hint="eastAsia"/>
        </w:rPr>
        <w:t>答案：</w:t>
      </w:r>
      <w:r w:rsidRPr="00FD6786">
        <w:rPr>
          <w:rFonts w:hint="eastAsia"/>
        </w:rPr>
        <w:t>A</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【单选题】</w:t>
      </w:r>
    </w:p>
    <w:p w:rsidR="00247590" w:rsidRPr="00FD6786" w:rsidRDefault="00DF77E7" w:rsidP="00FD6786">
      <w:r w:rsidRPr="00FD6786">
        <w:rPr>
          <w:rFonts w:hint="eastAsia"/>
        </w:rPr>
        <w:t>6</w:t>
      </w:r>
      <w:r w:rsidR="00247590" w:rsidRPr="00FD6786">
        <w:rPr>
          <w:rFonts w:hint="eastAsia"/>
        </w:rPr>
        <w:t>0</w:t>
      </w:r>
      <w:r w:rsidR="00E95AA0" w:rsidRPr="00FD6786">
        <w:rPr>
          <w:rFonts w:hint="eastAsia"/>
        </w:rPr>
        <w:t>@</w:t>
      </w:r>
      <w:r w:rsidR="00247590" w:rsidRPr="00FD6786">
        <w:rPr>
          <w:rFonts w:hint="eastAsia"/>
        </w:rPr>
        <w:t>一、二等水准路线跨越江、河，当视线长度大于</w:t>
      </w:r>
      <w:r w:rsidR="00A905D9">
        <w:rPr>
          <w:rFonts w:hint="eastAsia"/>
        </w:rPr>
        <w:t>（</w:t>
      </w:r>
      <w:r w:rsidR="00247590" w:rsidRPr="00FD6786">
        <w:rPr>
          <w:rFonts w:hint="eastAsia"/>
        </w:rPr>
        <w:t xml:space="preserve"> </w:t>
      </w:r>
      <w:r w:rsidR="00A905D9">
        <w:rPr>
          <w:rFonts w:hint="eastAsia"/>
        </w:rPr>
        <w:t>）</w:t>
      </w:r>
      <w:r w:rsidR="00247590" w:rsidRPr="00FD6786">
        <w:rPr>
          <w:rFonts w:hint="eastAsia"/>
        </w:rPr>
        <w:t>M</w:t>
      </w:r>
      <w:r w:rsidR="00247590" w:rsidRPr="00FD6786">
        <w:rPr>
          <w:rFonts w:hint="eastAsia"/>
        </w:rPr>
        <w:t>时，应根据视线长度和仪器设备等情况，选用规范的</w:t>
      </w:r>
      <w:bookmarkStart w:id="0" w:name="_GoBack"/>
      <w:bookmarkEnd w:id="0"/>
      <w:r w:rsidR="00247590" w:rsidRPr="00FD6786">
        <w:rPr>
          <w:rFonts w:hint="eastAsia"/>
        </w:rPr>
        <w:t>相应方法进行跨河水准测量。</w:t>
      </w:r>
    </w:p>
    <w:p w:rsidR="00247590" w:rsidRPr="00FD6786" w:rsidRDefault="00247590" w:rsidP="00FD6786">
      <w:r w:rsidRPr="00FD6786">
        <w:rPr>
          <w:rFonts w:hint="eastAsia"/>
        </w:rPr>
        <w:t>A.50</w:t>
      </w:r>
    </w:p>
    <w:p w:rsidR="00247590" w:rsidRPr="00FD6786" w:rsidRDefault="00247590" w:rsidP="00FD6786">
      <w:r w:rsidRPr="00FD6786">
        <w:rPr>
          <w:rFonts w:hint="eastAsia"/>
        </w:rPr>
        <w:t>B.100</w:t>
      </w:r>
    </w:p>
    <w:p w:rsidR="00247590" w:rsidRPr="00FD6786" w:rsidRDefault="00247590" w:rsidP="00FD6786">
      <w:r w:rsidRPr="00FD6786">
        <w:rPr>
          <w:rFonts w:hint="eastAsia"/>
        </w:rPr>
        <w:t>C.150</w:t>
      </w:r>
    </w:p>
    <w:p w:rsidR="00247590" w:rsidRPr="00FD6786" w:rsidRDefault="00247590" w:rsidP="00FD6786">
      <w:r w:rsidRPr="00FD6786">
        <w:rPr>
          <w:rFonts w:hint="eastAsia"/>
        </w:rPr>
        <w:t>D.200</w:t>
      </w:r>
    </w:p>
    <w:p w:rsidR="00725CF6" w:rsidRPr="00FD6786" w:rsidRDefault="00DF77E7" w:rsidP="00FD6786">
      <w:r w:rsidRPr="00FD6786">
        <w:rPr>
          <w:rFonts w:hint="eastAsia"/>
        </w:rPr>
        <w:t>答案：</w:t>
      </w:r>
      <w:r w:rsidRPr="00FD6786">
        <w:rPr>
          <w:rFonts w:hint="eastAsia"/>
        </w:rPr>
        <w:t>C</w:t>
      </w:r>
    </w:p>
    <w:p w:rsidR="0000140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61</w:t>
      </w:r>
      <w:r w:rsidR="00E95AA0" w:rsidRPr="00FD6786">
        <w:rPr>
          <w:rFonts w:hint="eastAsia"/>
        </w:rPr>
        <w:t>@</w:t>
      </w:r>
      <w:r w:rsidRPr="00FD6786">
        <w:rPr>
          <w:rFonts w:hint="eastAsia"/>
        </w:rPr>
        <w:t>下列属于基础测绘范围的是</w:t>
      </w:r>
      <w:r w:rsidR="00A905D9">
        <w:rPr>
          <w:rFonts w:hint="eastAsia"/>
        </w:rPr>
        <w:t>（）</w:t>
      </w:r>
      <w:r w:rsidRPr="00FD6786">
        <w:rPr>
          <w:rFonts w:hint="eastAsia"/>
        </w:rPr>
        <w:t>。</w:t>
      </w:r>
    </w:p>
    <w:p w:rsidR="00D27E05" w:rsidRPr="00FD6786" w:rsidRDefault="00DF77E7" w:rsidP="00FD6786">
      <w:r w:rsidRPr="00FD6786">
        <w:rPr>
          <w:rFonts w:hint="eastAsia"/>
        </w:rPr>
        <w:t>A</w:t>
      </w:r>
      <w:r w:rsidR="00625A10" w:rsidRPr="00FD6786">
        <w:rPr>
          <w:rFonts w:hint="eastAsia"/>
        </w:rPr>
        <w:t>.</w:t>
      </w:r>
      <w:r w:rsidRPr="00FD6786">
        <w:rPr>
          <w:rFonts w:hint="eastAsia"/>
        </w:rPr>
        <w:t>测制和更新国家基本比例尺地图</w:t>
      </w:r>
    </w:p>
    <w:p w:rsidR="00DF77E7" w:rsidRPr="00FD6786" w:rsidRDefault="00DF77E7" w:rsidP="00FD6786">
      <w:r w:rsidRPr="00FD6786">
        <w:rPr>
          <w:rFonts w:hint="eastAsia"/>
        </w:rPr>
        <w:t>B</w:t>
      </w:r>
      <w:r w:rsidR="00625A10" w:rsidRPr="00FD6786">
        <w:rPr>
          <w:rFonts w:hint="eastAsia"/>
        </w:rPr>
        <w:t>.</w:t>
      </w:r>
      <w:r w:rsidRPr="00FD6786">
        <w:rPr>
          <w:rFonts w:hint="eastAsia"/>
        </w:rPr>
        <w:t>测制和更新国家基本比例尺影像图</w:t>
      </w:r>
    </w:p>
    <w:p w:rsidR="00D27E05" w:rsidRPr="00FD6786" w:rsidRDefault="00DF77E7" w:rsidP="00FD6786">
      <w:r w:rsidRPr="00FD6786">
        <w:rPr>
          <w:rFonts w:hint="eastAsia"/>
        </w:rPr>
        <w:t>C</w:t>
      </w:r>
      <w:r w:rsidR="00625A10" w:rsidRPr="00FD6786">
        <w:rPr>
          <w:rFonts w:hint="eastAsia"/>
        </w:rPr>
        <w:t>.</w:t>
      </w:r>
      <w:r w:rsidRPr="00FD6786">
        <w:rPr>
          <w:rFonts w:hint="eastAsia"/>
        </w:rPr>
        <w:t>测制和更新国家基本比例尺数字化测绘产品</w:t>
      </w:r>
    </w:p>
    <w:p w:rsidR="00DF77E7" w:rsidRPr="00FD6786" w:rsidRDefault="00DF77E7" w:rsidP="00FD6786">
      <w:r w:rsidRPr="00FD6786">
        <w:rPr>
          <w:rFonts w:hint="eastAsia"/>
        </w:rPr>
        <w:t>D</w:t>
      </w:r>
      <w:r w:rsidR="00625A10" w:rsidRPr="00FD6786">
        <w:rPr>
          <w:rFonts w:hint="eastAsia"/>
        </w:rPr>
        <w:t>.</w:t>
      </w:r>
      <w:r w:rsidRPr="00FD6786">
        <w:rPr>
          <w:rFonts w:hint="eastAsia"/>
        </w:rPr>
        <w:t>建立、更新地理信息系统</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26596B"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62</w:t>
      </w:r>
      <w:r w:rsidR="00E95AA0" w:rsidRPr="00FD6786">
        <w:rPr>
          <w:rFonts w:hint="eastAsia"/>
        </w:rPr>
        <w:t>@</w:t>
      </w:r>
      <w:r w:rsidRPr="00FD6786">
        <w:rPr>
          <w:rFonts w:hint="eastAsia"/>
        </w:rPr>
        <w:t>从事测绘活动的单位应当具备下列条件，并依法取得相应等级的测绘资质证书后，方可从事测绘活动</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有与其从事的测绘活动相适应的专业技术人员</w:t>
      </w:r>
    </w:p>
    <w:p w:rsidR="00DF77E7" w:rsidRPr="00FD6786" w:rsidRDefault="00DF77E7" w:rsidP="00FD6786">
      <w:r w:rsidRPr="00FD6786">
        <w:rPr>
          <w:rFonts w:hint="eastAsia"/>
        </w:rPr>
        <w:t>B</w:t>
      </w:r>
      <w:r w:rsidR="00625A10" w:rsidRPr="00FD6786">
        <w:rPr>
          <w:rFonts w:hint="eastAsia"/>
        </w:rPr>
        <w:t>.</w:t>
      </w:r>
      <w:r w:rsidRPr="00FD6786">
        <w:rPr>
          <w:rFonts w:hint="eastAsia"/>
        </w:rPr>
        <w:t>有与其从事的测绘活动相适应的技术装备和设施</w:t>
      </w:r>
    </w:p>
    <w:p w:rsidR="00DF77E7" w:rsidRPr="00FD6786" w:rsidRDefault="00DF77E7" w:rsidP="00FD6786">
      <w:r w:rsidRPr="00FD6786">
        <w:rPr>
          <w:rFonts w:hint="eastAsia"/>
        </w:rPr>
        <w:t>C</w:t>
      </w:r>
      <w:r w:rsidR="00625A10" w:rsidRPr="00FD6786">
        <w:rPr>
          <w:rFonts w:hint="eastAsia"/>
        </w:rPr>
        <w:t>.</w:t>
      </w:r>
      <w:r w:rsidRPr="00FD6786">
        <w:rPr>
          <w:rFonts w:hint="eastAsia"/>
        </w:rPr>
        <w:t>有健全的技术、质量保证体系和测绘成果及资料档案管理制度</w:t>
      </w:r>
    </w:p>
    <w:p w:rsidR="00DF77E7" w:rsidRPr="00FD6786" w:rsidRDefault="00DF77E7" w:rsidP="00FD6786">
      <w:r w:rsidRPr="00FD6786">
        <w:rPr>
          <w:rFonts w:hint="eastAsia"/>
        </w:rPr>
        <w:t>D</w:t>
      </w:r>
      <w:r w:rsidR="00625A10" w:rsidRPr="00FD6786">
        <w:rPr>
          <w:rFonts w:hint="eastAsia"/>
        </w:rPr>
        <w:t>.</w:t>
      </w:r>
      <w:r w:rsidRPr="00FD6786">
        <w:rPr>
          <w:rFonts w:hint="eastAsia"/>
        </w:rPr>
        <w:t>测绘企业应具备一定数量的注册资本</w:t>
      </w:r>
    </w:p>
    <w:p w:rsidR="00DF77E7" w:rsidRPr="00FD6786" w:rsidRDefault="00DF77E7" w:rsidP="00FD6786">
      <w:r w:rsidRPr="00FD6786">
        <w:rPr>
          <w:rFonts w:hint="eastAsia"/>
        </w:rPr>
        <w:t>E</w:t>
      </w:r>
      <w:r w:rsidR="00625A10" w:rsidRPr="00FD6786">
        <w:rPr>
          <w:rFonts w:hint="eastAsia"/>
        </w:rPr>
        <w:t>.</w:t>
      </w:r>
      <w:r w:rsidRPr="00FD6786">
        <w:rPr>
          <w:rFonts w:hint="eastAsia"/>
        </w:rPr>
        <w:t>具备国务院规定的其他条件</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63</w:t>
      </w:r>
      <w:r w:rsidR="00E95AA0" w:rsidRPr="00FD6786">
        <w:rPr>
          <w:rFonts w:hint="eastAsia"/>
        </w:rPr>
        <w:t>@</w:t>
      </w:r>
      <w:r w:rsidRPr="00FD6786">
        <w:rPr>
          <w:rFonts w:hint="eastAsia"/>
        </w:rPr>
        <w:t>测绘行政主管部门对有关测绘资质的下列</w:t>
      </w:r>
      <w:r w:rsidR="00A905D9">
        <w:rPr>
          <w:rFonts w:hint="eastAsia"/>
        </w:rPr>
        <w:t>（）</w:t>
      </w:r>
      <w:r w:rsidRPr="00FD6786">
        <w:rPr>
          <w:rFonts w:hint="eastAsia"/>
        </w:rPr>
        <w:t>行为不予注册？</w:t>
      </w:r>
    </w:p>
    <w:p w:rsidR="00DF77E7" w:rsidRPr="00FD6786" w:rsidRDefault="00DF77E7" w:rsidP="00FD6786">
      <w:r w:rsidRPr="00FD6786">
        <w:rPr>
          <w:rFonts w:hint="eastAsia"/>
        </w:rPr>
        <w:t>A</w:t>
      </w:r>
      <w:r w:rsidR="00625A10" w:rsidRPr="00FD6786">
        <w:rPr>
          <w:rFonts w:hint="eastAsia"/>
        </w:rPr>
        <w:t>.</w:t>
      </w:r>
      <w:r w:rsidRPr="00FD6786">
        <w:rPr>
          <w:rFonts w:hint="eastAsia"/>
        </w:rPr>
        <w:t>年度注册材料弄虚作假的</w:t>
      </w:r>
    </w:p>
    <w:p w:rsidR="00DF77E7" w:rsidRPr="00FD6786" w:rsidRDefault="00DF77E7" w:rsidP="00FD6786">
      <w:r w:rsidRPr="00FD6786">
        <w:rPr>
          <w:rFonts w:hint="eastAsia"/>
        </w:rPr>
        <w:t>B</w:t>
      </w:r>
      <w:r w:rsidR="00625A10" w:rsidRPr="00FD6786">
        <w:rPr>
          <w:rFonts w:hint="eastAsia"/>
        </w:rPr>
        <w:t>.</w:t>
      </w:r>
      <w:r w:rsidRPr="00FD6786">
        <w:rPr>
          <w:rFonts w:hint="eastAsia"/>
        </w:rPr>
        <w:t>不符合相应测绘资质标准条件的</w:t>
      </w:r>
    </w:p>
    <w:p w:rsidR="00DF77E7" w:rsidRPr="00FD6786" w:rsidRDefault="00DF77E7" w:rsidP="00FD6786">
      <w:r w:rsidRPr="00FD6786">
        <w:rPr>
          <w:rFonts w:hint="eastAsia"/>
        </w:rPr>
        <w:t>C</w:t>
      </w:r>
      <w:r w:rsidR="00625A10" w:rsidRPr="00FD6786">
        <w:rPr>
          <w:rFonts w:hint="eastAsia"/>
        </w:rPr>
        <w:t>.</w:t>
      </w:r>
      <w:r w:rsidRPr="00FD6786">
        <w:rPr>
          <w:rFonts w:hint="eastAsia"/>
        </w:rPr>
        <w:t>单位信用不良，被投诉且造成较大影响，并经核查属实的</w:t>
      </w:r>
    </w:p>
    <w:p w:rsidR="00DF77E7" w:rsidRPr="00FD6786" w:rsidRDefault="00DF77E7" w:rsidP="00FD6786">
      <w:r w:rsidRPr="00FD6786">
        <w:rPr>
          <w:rFonts w:hint="eastAsia"/>
        </w:rPr>
        <w:t>D</w:t>
      </w:r>
      <w:r w:rsidR="00625A10" w:rsidRPr="00FD6786">
        <w:rPr>
          <w:rFonts w:hint="eastAsia"/>
        </w:rPr>
        <w:t>.</w:t>
      </w:r>
      <w:r w:rsidRPr="00FD6786">
        <w:rPr>
          <w:rFonts w:hint="eastAsia"/>
        </w:rPr>
        <w:t>测绘成果质量不合格给用户造成损失且情节严重的</w:t>
      </w:r>
    </w:p>
    <w:p w:rsidR="00DF77E7" w:rsidRPr="00FD6786" w:rsidRDefault="00DF77E7" w:rsidP="00FD6786">
      <w:r w:rsidRPr="00FD6786">
        <w:rPr>
          <w:rFonts w:hint="eastAsia"/>
        </w:rPr>
        <w:lastRenderedPageBreak/>
        <w:t>E</w:t>
      </w:r>
      <w:r w:rsidR="00625A10" w:rsidRPr="00FD6786">
        <w:rPr>
          <w:rFonts w:hint="eastAsia"/>
        </w:rPr>
        <w:t>.</w:t>
      </w:r>
      <w:r w:rsidRPr="00FD6786">
        <w:rPr>
          <w:rFonts w:hint="eastAsia"/>
        </w:rPr>
        <w:t>缓期注册的测绘单位逾期未整改的</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64</w:t>
      </w:r>
      <w:r w:rsidR="00E95AA0" w:rsidRPr="00FD6786">
        <w:rPr>
          <w:rFonts w:hint="eastAsia"/>
        </w:rPr>
        <w:t>@</w:t>
      </w:r>
      <w:r w:rsidRPr="00FD6786">
        <w:rPr>
          <w:rFonts w:hint="eastAsia"/>
        </w:rPr>
        <w:t>测绘资质证书分为：甲、乙、丙、丁四级。甲级测绘资质证书由测绘单位提出申请，报</w:t>
      </w:r>
      <w:r w:rsidR="00A905D9">
        <w:rPr>
          <w:rFonts w:hint="eastAsia"/>
        </w:rPr>
        <w:t>（）</w:t>
      </w:r>
      <w:r w:rsidRPr="00FD6786">
        <w:rPr>
          <w:rFonts w:hint="eastAsia"/>
        </w:rPr>
        <w:t>审查批准和发证；乙、丙、丁级测绘资格证书由测绘单位提出申请，报</w:t>
      </w:r>
      <w:r w:rsidR="00A905D9">
        <w:rPr>
          <w:rFonts w:hint="eastAsia"/>
        </w:rPr>
        <w:t>（）</w:t>
      </w:r>
      <w:r w:rsidRPr="00FD6786">
        <w:rPr>
          <w:rFonts w:hint="eastAsia"/>
        </w:rPr>
        <w:t>审批发证。</w:t>
      </w:r>
    </w:p>
    <w:p w:rsidR="00001407" w:rsidRPr="00FD6786" w:rsidRDefault="00DF77E7" w:rsidP="00FD6786">
      <w:r w:rsidRPr="00FD6786">
        <w:rPr>
          <w:rFonts w:hint="eastAsia"/>
        </w:rPr>
        <w:t>A</w:t>
      </w:r>
      <w:r w:rsidR="00625A10" w:rsidRPr="00FD6786">
        <w:rPr>
          <w:rFonts w:hint="eastAsia"/>
        </w:rPr>
        <w:t>.</w:t>
      </w:r>
      <w:r w:rsidRPr="00FD6786">
        <w:rPr>
          <w:rFonts w:hint="eastAsia"/>
        </w:rPr>
        <w:t>国务院测绘行政主管部门</w:t>
      </w:r>
    </w:p>
    <w:p w:rsidR="00DF77E7" w:rsidRPr="00FD6786" w:rsidRDefault="00DF77E7" w:rsidP="00FD6786">
      <w:r w:rsidRPr="00FD6786">
        <w:rPr>
          <w:rFonts w:hint="eastAsia"/>
        </w:rPr>
        <w:t>B</w:t>
      </w:r>
      <w:r w:rsidR="00625A10" w:rsidRPr="00FD6786">
        <w:rPr>
          <w:rFonts w:hint="eastAsia"/>
        </w:rPr>
        <w:t>.</w:t>
      </w:r>
      <w:r w:rsidRPr="00FD6786">
        <w:rPr>
          <w:rFonts w:hint="eastAsia"/>
        </w:rPr>
        <w:t>省测绘局</w:t>
      </w:r>
    </w:p>
    <w:p w:rsidR="00001407" w:rsidRPr="00FD6786" w:rsidRDefault="00DF77E7" w:rsidP="00FD6786">
      <w:r w:rsidRPr="00FD6786">
        <w:rPr>
          <w:rFonts w:hint="eastAsia"/>
        </w:rPr>
        <w:t>C</w:t>
      </w:r>
      <w:r w:rsidR="00625A10" w:rsidRPr="00FD6786">
        <w:rPr>
          <w:rFonts w:hint="eastAsia"/>
        </w:rPr>
        <w:t>.</w:t>
      </w:r>
      <w:r w:rsidRPr="00FD6786">
        <w:rPr>
          <w:rFonts w:hint="eastAsia"/>
        </w:rPr>
        <w:t>设区市人民政府测绘行政主管部门</w:t>
      </w:r>
    </w:p>
    <w:p w:rsidR="00DF77E7" w:rsidRPr="00FD6786" w:rsidRDefault="00DF77E7" w:rsidP="00FD6786">
      <w:r w:rsidRPr="00FD6786">
        <w:rPr>
          <w:rFonts w:hint="eastAsia"/>
        </w:rPr>
        <w:t>D</w:t>
      </w:r>
      <w:r w:rsidR="00625A10" w:rsidRPr="00FD6786">
        <w:rPr>
          <w:rFonts w:hint="eastAsia"/>
        </w:rPr>
        <w:t>.</w:t>
      </w:r>
      <w:r w:rsidRPr="00FD6786">
        <w:rPr>
          <w:rFonts w:hint="eastAsia"/>
        </w:rPr>
        <w:t>县人民政府测绘行政主管部门</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65</w:t>
      </w:r>
      <w:r w:rsidR="00E95AA0" w:rsidRPr="00FD6786">
        <w:rPr>
          <w:rFonts w:hint="eastAsia"/>
        </w:rPr>
        <w:t>@</w:t>
      </w:r>
      <w:r w:rsidRPr="00FD6786">
        <w:rPr>
          <w:rFonts w:hint="eastAsia"/>
        </w:rPr>
        <w:t>测绘人员在以下情况下应主动出示测绘作业证件，有关单位和个人应当提供便利：</w:t>
      </w:r>
      <w:r w:rsidR="00A905D9">
        <w:rPr>
          <w:rFonts w:hint="eastAsia"/>
        </w:rPr>
        <w:t>（）</w:t>
      </w:r>
    </w:p>
    <w:p w:rsidR="00001407" w:rsidRPr="00FD6786" w:rsidRDefault="00DF77E7" w:rsidP="00FD6786">
      <w:r w:rsidRPr="00FD6786">
        <w:rPr>
          <w:rFonts w:hint="eastAsia"/>
        </w:rPr>
        <w:t>A</w:t>
      </w:r>
      <w:r w:rsidR="00625A10" w:rsidRPr="00FD6786">
        <w:rPr>
          <w:rFonts w:hint="eastAsia"/>
        </w:rPr>
        <w:t>.</w:t>
      </w:r>
      <w:r w:rsidRPr="00FD6786">
        <w:rPr>
          <w:rFonts w:hint="eastAsia"/>
        </w:rPr>
        <w:t>进入机关、企业、住宅小区、耕地或者其它地块进行测绘时</w:t>
      </w:r>
    </w:p>
    <w:p w:rsidR="00DF77E7" w:rsidRPr="00FD6786" w:rsidRDefault="00DF77E7" w:rsidP="00FD6786">
      <w:r w:rsidRPr="00FD6786">
        <w:rPr>
          <w:rFonts w:hint="eastAsia"/>
        </w:rPr>
        <w:t>B</w:t>
      </w:r>
      <w:r w:rsidR="00625A10" w:rsidRPr="00FD6786">
        <w:rPr>
          <w:rFonts w:hint="eastAsia"/>
        </w:rPr>
        <w:t>.</w:t>
      </w:r>
      <w:r w:rsidRPr="00FD6786">
        <w:rPr>
          <w:rFonts w:hint="eastAsia"/>
        </w:rPr>
        <w:t>使用测量标志时</w:t>
      </w:r>
    </w:p>
    <w:p w:rsidR="00001407" w:rsidRPr="00FD6786" w:rsidRDefault="00DF77E7" w:rsidP="00FD6786">
      <w:r w:rsidRPr="00FD6786">
        <w:rPr>
          <w:rFonts w:hint="eastAsia"/>
        </w:rPr>
        <w:t>C</w:t>
      </w:r>
      <w:r w:rsidR="00625A10" w:rsidRPr="00FD6786">
        <w:rPr>
          <w:rFonts w:hint="eastAsia"/>
        </w:rPr>
        <w:t>.</w:t>
      </w:r>
      <w:r w:rsidRPr="00FD6786">
        <w:rPr>
          <w:rFonts w:hint="eastAsia"/>
        </w:rPr>
        <w:t>接受测绘管理部门的执法监督检查时</w:t>
      </w:r>
    </w:p>
    <w:p w:rsidR="00DF77E7" w:rsidRPr="00FD6786" w:rsidRDefault="00DF77E7" w:rsidP="00FD6786">
      <w:r w:rsidRPr="00FD6786">
        <w:rPr>
          <w:rFonts w:hint="eastAsia"/>
        </w:rPr>
        <w:t>D</w:t>
      </w:r>
      <w:r w:rsidR="00625A10" w:rsidRPr="00FD6786">
        <w:rPr>
          <w:rFonts w:hint="eastAsia"/>
        </w:rPr>
        <w:t>.</w:t>
      </w:r>
      <w:r w:rsidRPr="00FD6786">
        <w:rPr>
          <w:rFonts w:hint="eastAsia"/>
        </w:rPr>
        <w:t>从事测绘行政执法工作时</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66</w:t>
      </w:r>
      <w:r w:rsidR="00E95AA0" w:rsidRPr="00FD6786">
        <w:rPr>
          <w:rFonts w:hint="eastAsia"/>
        </w:rPr>
        <w:t>@</w:t>
      </w:r>
      <w:r w:rsidRPr="00FD6786">
        <w:rPr>
          <w:rFonts w:hint="eastAsia"/>
        </w:rPr>
        <w:t>中国示意性地图必须遵守下列规定</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用实线表示中国疆域范围，陆地界线与海岸线粗细有区别，用相应的简化符号绘出南海诸岛范围线，并表示南海诸岛以及钓鱼岛、赤尾屿等重要岛屿岛礁</w:t>
      </w:r>
    </w:p>
    <w:p w:rsidR="00DF77E7" w:rsidRPr="00FD6786" w:rsidRDefault="00DF77E7" w:rsidP="00FD6786">
      <w:r w:rsidRPr="00FD6786">
        <w:rPr>
          <w:rFonts w:hint="eastAsia"/>
        </w:rPr>
        <w:t>B</w:t>
      </w:r>
      <w:r w:rsidR="00625A10" w:rsidRPr="00FD6786">
        <w:rPr>
          <w:rFonts w:hint="eastAsia"/>
        </w:rPr>
        <w:t>.</w:t>
      </w:r>
      <w:r w:rsidRPr="00FD6786">
        <w:rPr>
          <w:rFonts w:hint="eastAsia"/>
        </w:rPr>
        <w:t>用轮廓线或色块表示中国疆域范围，南海诸岛范围线可不表示，但必须表示南海诸岛、钓鱼岛、赤尾屿等重要岛屿岛礁</w:t>
      </w:r>
    </w:p>
    <w:p w:rsidR="00DF77E7" w:rsidRPr="00FD6786" w:rsidRDefault="00DF77E7" w:rsidP="00FD6786">
      <w:r w:rsidRPr="00FD6786">
        <w:rPr>
          <w:rFonts w:hint="eastAsia"/>
        </w:rPr>
        <w:t>C</w:t>
      </w:r>
      <w:r w:rsidR="00625A10" w:rsidRPr="00FD6786">
        <w:rPr>
          <w:rFonts w:hint="eastAsia"/>
        </w:rPr>
        <w:t>.</w:t>
      </w:r>
      <w:r w:rsidRPr="00FD6786">
        <w:rPr>
          <w:rFonts w:hint="eastAsia"/>
        </w:rPr>
        <w:t>比例尺等于或小于</w:t>
      </w:r>
      <w:r w:rsidRPr="00FD6786">
        <w:rPr>
          <w:rFonts w:hint="eastAsia"/>
        </w:rPr>
        <w:t>1</w:t>
      </w:r>
      <w:r w:rsidRPr="00FD6786">
        <w:rPr>
          <w:rFonts w:hint="eastAsia"/>
        </w:rPr>
        <w:t>：</w:t>
      </w:r>
      <w:r w:rsidRPr="00FD6786">
        <w:rPr>
          <w:rFonts w:hint="eastAsia"/>
        </w:rPr>
        <w:t>1</w:t>
      </w:r>
      <w:r w:rsidRPr="00FD6786">
        <w:rPr>
          <w:rFonts w:hint="eastAsia"/>
        </w:rPr>
        <w:t>亿的可不表示南海诸岛范围线以及钓鱼岛、赤尾屿等岛屿岛礁</w:t>
      </w:r>
    </w:p>
    <w:p w:rsidR="00DF77E7" w:rsidRPr="00FD6786" w:rsidRDefault="00DF77E7" w:rsidP="00FD6786">
      <w:r w:rsidRPr="00FD6786">
        <w:rPr>
          <w:rFonts w:hint="eastAsia"/>
        </w:rPr>
        <w:t>D</w:t>
      </w:r>
      <w:r w:rsidR="00625A10" w:rsidRPr="00FD6786">
        <w:rPr>
          <w:rFonts w:hint="eastAsia"/>
        </w:rPr>
        <w:t>.</w:t>
      </w:r>
      <w:r w:rsidRPr="00FD6786">
        <w:rPr>
          <w:rFonts w:hint="eastAsia"/>
        </w:rPr>
        <w:t>任何比例尺的，都应表示南海诸岛范围线以及钓鱼岛、赤尾屿等岛屿岛礁</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67</w:t>
      </w:r>
      <w:r w:rsidR="00E95AA0" w:rsidRPr="00FD6786">
        <w:rPr>
          <w:rFonts w:hint="eastAsia"/>
        </w:rPr>
        <w:t>@</w:t>
      </w:r>
      <w:r w:rsidRPr="00FD6786">
        <w:rPr>
          <w:rFonts w:hint="eastAsia"/>
        </w:rPr>
        <w:t>有严重的政治性问题的地图产品是指</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大陆和台湾分别设色，北京和台北名称注记等级相同</w:t>
      </w:r>
    </w:p>
    <w:p w:rsidR="00DF77E7" w:rsidRPr="00FD6786" w:rsidRDefault="00DF77E7" w:rsidP="00FD6786">
      <w:r w:rsidRPr="00FD6786">
        <w:rPr>
          <w:rFonts w:hint="eastAsia"/>
        </w:rPr>
        <w:t>B</w:t>
      </w:r>
      <w:r w:rsidR="00625A10" w:rsidRPr="00FD6786">
        <w:rPr>
          <w:rFonts w:hint="eastAsia"/>
        </w:rPr>
        <w:t>.</w:t>
      </w:r>
      <w:r w:rsidRPr="00FD6786">
        <w:rPr>
          <w:rFonts w:hint="eastAsia"/>
        </w:rPr>
        <w:t>将西藏、新疆、东北三省独立设色，把我国版图分割成几块</w:t>
      </w:r>
    </w:p>
    <w:p w:rsidR="00DF77E7" w:rsidRPr="00FD6786" w:rsidRDefault="00DF77E7" w:rsidP="00FD6786">
      <w:r w:rsidRPr="00FD6786">
        <w:rPr>
          <w:rFonts w:hint="eastAsia"/>
        </w:rPr>
        <w:t>C</w:t>
      </w:r>
      <w:r w:rsidR="00625A10" w:rsidRPr="00FD6786">
        <w:rPr>
          <w:rFonts w:hint="eastAsia"/>
        </w:rPr>
        <w:t>.</w:t>
      </w:r>
      <w:r w:rsidRPr="00FD6786">
        <w:rPr>
          <w:rFonts w:hint="eastAsia"/>
        </w:rPr>
        <w:t>把别国首都标注成我国的城市，将我国的首都标在国外</w:t>
      </w:r>
    </w:p>
    <w:p w:rsidR="00DF77E7" w:rsidRPr="00FD6786" w:rsidRDefault="00DF77E7" w:rsidP="00FD6786">
      <w:r w:rsidRPr="00FD6786">
        <w:rPr>
          <w:rFonts w:hint="eastAsia"/>
        </w:rPr>
        <w:t>D</w:t>
      </w:r>
      <w:r w:rsidR="00625A10" w:rsidRPr="00FD6786">
        <w:rPr>
          <w:rFonts w:hint="eastAsia"/>
        </w:rPr>
        <w:t>.</w:t>
      </w:r>
      <w:r w:rsidRPr="00FD6786">
        <w:rPr>
          <w:rFonts w:hint="eastAsia"/>
        </w:rPr>
        <w:t>漏绘台湾岛、钓鱼岛、赤尾屿</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68</w:t>
      </w:r>
      <w:r w:rsidR="00E95AA0" w:rsidRPr="00FD6786">
        <w:rPr>
          <w:rFonts w:hint="eastAsia"/>
        </w:rPr>
        <w:t>@</w:t>
      </w:r>
      <w:r w:rsidRPr="00FD6786">
        <w:rPr>
          <w:rFonts w:hint="eastAsia"/>
        </w:rPr>
        <w:t>测绘行政主管部门应当加强对测绘单位资质的日常监督检查。日常监督检查的内容包括</w:t>
      </w:r>
      <w:r w:rsidR="00A905D9">
        <w:rPr>
          <w:rFonts w:hint="eastAsia"/>
        </w:rPr>
        <w:t>（）</w:t>
      </w:r>
      <w:r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测绘单位信用情况</w:t>
      </w:r>
    </w:p>
    <w:p w:rsidR="00DF77E7" w:rsidRPr="00FD6786" w:rsidRDefault="00DF77E7" w:rsidP="00FD6786">
      <w:r w:rsidRPr="00FD6786">
        <w:rPr>
          <w:rFonts w:hint="eastAsia"/>
        </w:rPr>
        <w:t>B</w:t>
      </w:r>
      <w:r w:rsidR="00625A10" w:rsidRPr="00FD6786">
        <w:rPr>
          <w:rFonts w:hint="eastAsia"/>
        </w:rPr>
        <w:t>.</w:t>
      </w:r>
      <w:r w:rsidRPr="00FD6786">
        <w:rPr>
          <w:rFonts w:hint="eastAsia"/>
        </w:rPr>
        <w:t>是否有将承接的测绘项目转包或者违法分包的行为</w:t>
      </w:r>
    </w:p>
    <w:p w:rsidR="00DF77E7" w:rsidRPr="00FD6786" w:rsidRDefault="00DF77E7" w:rsidP="00FD6786">
      <w:r w:rsidRPr="00FD6786">
        <w:rPr>
          <w:rFonts w:hint="eastAsia"/>
        </w:rPr>
        <w:t>C</w:t>
      </w:r>
      <w:r w:rsidR="00625A10" w:rsidRPr="00FD6786">
        <w:rPr>
          <w:rFonts w:hint="eastAsia"/>
        </w:rPr>
        <w:t>.</w:t>
      </w:r>
      <w:r w:rsidRPr="00FD6786">
        <w:rPr>
          <w:rFonts w:hint="eastAsia"/>
        </w:rPr>
        <w:t>是否有涂改、转让、转借《测绘资质证书》的行为</w:t>
      </w:r>
    </w:p>
    <w:p w:rsidR="00DF77E7" w:rsidRPr="00FD6786" w:rsidRDefault="00DF77E7" w:rsidP="00FD6786">
      <w:r w:rsidRPr="00FD6786">
        <w:rPr>
          <w:rFonts w:hint="eastAsia"/>
        </w:rPr>
        <w:lastRenderedPageBreak/>
        <w:t>D</w:t>
      </w:r>
      <w:r w:rsidR="00625A10" w:rsidRPr="00FD6786">
        <w:rPr>
          <w:rFonts w:hint="eastAsia"/>
        </w:rPr>
        <w:t>.</w:t>
      </w:r>
      <w:r w:rsidRPr="00FD6786">
        <w:rPr>
          <w:rFonts w:hint="eastAsia"/>
        </w:rPr>
        <w:t>是否有以其他测绘单位的名义从事测绘活动的行为</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69</w:t>
      </w:r>
      <w:r w:rsidR="00E95AA0" w:rsidRPr="00FD6786">
        <w:rPr>
          <w:rFonts w:hint="eastAsia"/>
        </w:rPr>
        <w:t>@</w:t>
      </w:r>
      <w:r w:rsidRPr="00FD6786">
        <w:rPr>
          <w:rFonts w:hint="eastAsia"/>
        </w:rPr>
        <w:t>基础测绘成果更新周期应当根据不同地区</w:t>
      </w:r>
      <w:r w:rsidR="00A905D9">
        <w:rPr>
          <w:rFonts w:hint="eastAsia"/>
        </w:rPr>
        <w:t>（）</w:t>
      </w:r>
      <w:r w:rsidRPr="00FD6786">
        <w:rPr>
          <w:rFonts w:hint="eastAsia"/>
        </w:rPr>
        <w:t>等因素确定。</w:t>
      </w:r>
    </w:p>
    <w:p w:rsidR="00001407" w:rsidRPr="00FD6786" w:rsidRDefault="00DF77E7" w:rsidP="00FD6786">
      <w:r w:rsidRPr="00FD6786">
        <w:rPr>
          <w:rFonts w:hint="eastAsia"/>
        </w:rPr>
        <w:t>A</w:t>
      </w:r>
      <w:r w:rsidR="00625A10" w:rsidRPr="00FD6786">
        <w:rPr>
          <w:rFonts w:hint="eastAsia"/>
        </w:rPr>
        <w:t>.</w:t>
      </w:r>
      <w:r w:rsidRPr="00FD6786">
        <w:rPr>
          <w:rFonts w:hint="eastAsia"/>
        </w:rPr>
        <w:t>国民经济和社会发展的需要</w:t>
      </w:r>
    </w:p>
    <w:p w:rsidR="00DF77E7" w:rsidRPr="00FD6786" w:rsidRDefault="00DF77E7" w:rsidP="00FD6786">
      <w:r w:rsidRPr="00FD6786">
        <w:rPr>
          <w:rFonts w:hint="eastAsia"/>
        </w:rPr>
        <w:t>B</w:t>
      </w:r>
      <w:r w:rsidR="00625A10" w:rsidRPr="00FD6786">
        <w:rPr>
          <w:rFonts w:hint="eastAsia"/>
        </w:rPr>
        <w:t>.</w:t>
      </w:r>
      <w:r w:rsidRPr="00FD6786">
        <w:rPr>
          <w:rFonts w:hint="eastAsia"/>
        </w:rPr>
        <w:t>测绘科学技术水平和测绘生产能力</w:t>
      </w:r>
    </w:p>
    <w:p w:rsidR="00001407" w:rsidRPr="00FD6786" w:rsidRDefault="00DF77E7" w:rsidP="00FD6786">
      <w:r w:rsidRPr="00FD6786">
        <w:rPr>
          <w:rFonts w:hint="eastAsia"/>
        </w:rPr>
        <w:t>C</w:t>
      </w:r>
      <w:r w:rsidR="00625A10" w:rsidRPr="00FD6786">
        <w:rPr>
          <w:rFonts w:hint="eastAsia"/>
        </w:rPr>
        <w:t>.</w:t>
      </w:r>
      <w:r w:rsidRPr="00FD6786">
        <w:rPr>
          <w:rFonts w:hint="eastAsia"/>
        </w:rPr>
        <w:t>基础地理信息变化情况</w:t>
      </w:r>
    </w:p>
    <w:p w:rsidR="00DF77E7" w:rsidRPr="00FD6786" w:rsidRDefault="00DF77E7" w:rsidP="00FD6786">
      <w:r w:rsidRPr="00FD6786">
        <w:rPr>
          <w:rFonts w:hint="eastAsia"/>
        </w:rPr>
        <w:t>D</w:t>
      </w:r>
      <w:r w:rsidR="00625A10" w:rsidRPr="00FD6786">
        <w:rPr>
          <w:rFonts w:hint="eastAsia"/>
        </w:rPr>
        <w:t>.</w:t>
      </w:r>
      <w:r w:rsidRPr="00FD6786">
        <w:rPr>
          <w:rFonts w:hint="eastAsia"/>
        </w:rPr>
        <w:t>使用单位提出</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70</w:t>
      </w:r>
      <w:r w:rsidR="00E95AA0" w:rsidRPr="00FD6786">
        <w:rPr>
          <w:rFonts w:hint="eastAsia"/>
        </w:rPr>
        <w:t>@</w:t>
      </w:r>
      <w:r w:rsidRPr="00FD6786">
        <w:rPr>
          <w:rFonts w:hint="eastAsia"/>
        </w:rPr>
        <w:t>未经批准，擅自建立相对独立的平面坐标系统的，测绘行政主管部门给予</w:t>
      </w:r>
      <w:r w:rsidR="00A905D9">
        <w:rPr>
          <w:rFonts w:hint="eastAsia"/>
        </w:rPr>
        <w:t>（）</w:t>
      </w:r>
      <w:r w:rsidRPr="00FD6786">
        <w:rPr>
          <w:rFonts w:hint="eastAsia"/>
        </w:rPr>
        <w:t>的处罚；对负有直接责任的主管人员和其他直接责任人员，依法给予行政处分。</w:t>
      </w:r>
    </w:p>
    <w:p w:rsidR="00D27E05" w:rsidRPr="00FD6786" w:rsidRDefault="00DF77E7" w:rsidP="00FD6786">
      <w:r w:rsidRPr="00FD6786">
        <w:rPr>
          <w:rFonts w:hint="eastAsia"/>
        </w:rPr>
        <w:t>A</w:t>
      </w:r>
      <w:r w:rsidR="00625A10" w:rsidRPr="00FD6786">
        <w:rPr>
          <w:rFonts w:hint="eastAsia"/>
        </w:rPr>
        <w:t>.</w:t>
      </w:r>
      <w:r w:rsidRPr="00FD6786">
        <w:rPr>
          <w:rFonts w:hint="eastAsia"/>
        </w:rPr>
        <w:t>警告</w:t>
      </w:r>
    </w:p>
    <w:p w:rsidR="00D27E05" w:rsidRPr="00FD6786" w:rsidRDefault="00DF77E7" w:rsidP="00FD6786">
      <w:r w:rsidRPr="00FD6786">
        <w:rPr>
          <w:rFonts w:hint="eastAsia"/>
        </w:rPr>
        <w:t>B</w:t>
      </w:r>
      <w:r w:rsidR="00625A10" w:rsidRPr="00FD6786">
        <w:rPr>
          <w:rFonts w:hint="eastAsia"/>
        </w:rPr>
        <w:t>.</w:t>
      </w:r>
      <w:r w:rsidRPr="00FD6786">
        <w:rPr>
          <w:rFonts w:hint="eastAsia"/>
        </w:rPr>
        <w:t>责令改正</w:t>
      </w:r>
    </w:p>
    <w:p w:rsidR="00D27E05"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71</w:t>
      </w:r>
      <w:r w:rsidR="00E95AA0" w:rsidRPr="00FD6786">
        <w:rPr>
          <w:rFonts w:hint="eastAsia"/>
        </w:rPr>
        <w:t>@</w:t>
      </w:r>
      <w:r w:rsidRPr="00FD6786">
        <w:rPr>
          <w:rFonts w:hint="eastAsia"/>
        </w:rPr>
        <w:t>建立地理信息系统，采用不符合国家标准的基础地理信息数据的，测绘行政主管部门给予</w:t>
      </w:r>
      <w:r w:rsidR="00A905D9">
        <w:rPr>
          <w:rFonts w:hint="eastAsia"/>
        </w:rPr>
        <w:t>（）</w:t>
      </w:r>
      <w:r w:rsidRPr="00FD6786">
        <w:rPr>
          <w:rFonts w:hint="eastAsia"/>
        </w:rPr>
        <w:t>的处罚；对负有直接责任的主管人员和其他直接责任人员，依法给予行政处分。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警告</w:t>
      </w:r>
    </w:p>
    <w:p w:rsidR="00001407" w:rsidRPr="00FD6786" w:rsidRDefault="00DF77E7" w:rsidP="00FD6786">
      <w:r w:rsidRPr="00FD6786">
        <w:rPr>
          <w:rFonts w:hint="eastAsia"/>
        </w:rPr>
        <w:t>B</w:t>
      </w:r>
      <w:r w:rsidR="00625A10" w:rsidRPr="00FD6786">
        <w:rPr>
          <w:rFonts w:hint="eastAsia"/>
        </w:rPr>
        <w:t>.</w:t>
      </w:r>
      <w:r w:rsidRPr="00FD6786">
        <w:rPr>
          <w:rFonts w:hint="eastAsia"/>
        </w:rPr>
        <w:t>责令改正</w:t>
      </w:r>
    </w:p>
    <w:p w:rsidR="00001407"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72</w:t>
      </w:r>
      <w:r w:rsidR="00E95AA0" w:rsidRPr="00FD6786">
        <w:rPr>
          <w:rFonts w:hint="eastAsia"/>
        </w:rPr>
        <w:t>@</w:t>
      </w:r>
      <w:r w:rsidRPr="00FD6786">
        <w:rPr>
          <w:rFonts w:hint="eastAsia"/>
        </w:rPr>
        <w:t>未经批准，在测绘活动中擅自采用国际坐标系统的，测绘行政主管部门给予</w:t>
      </w:r>
      <w:r w:rsidR="00A905D9">
        <w:rPr>
          <w:rFonts w:hint="eastAsia"/>
        </w:rPr>
        <w:t>（）</w:t>
      </w:r>
      <w:r w:rsidRPr="00FD6786">
        <w:rPr>
          <w:rFonts w:hint="eastAsia"/>
        </w:rPr>
        <w:t>的处罚；构成犯罪的，依法追究刑事责任；尚不够刑事处罚的，对负有直接责任的主管人员和其他直接责任人员，依法给予行政处分。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警告</w:t>
      </w:r>
    </w:p>
    <w:p w:rsidR="00001407" w:rsidRPr="00FD6786" w:rsidRDefault="00DF77E7" w:rsidP="00FD6786">
      <w:r w:rsidRPr="00FD6786">
        <w:rPr>
          <w:rFonts w:hint="eastAsia"/>
        </w:rPr>
        <w:t>B</w:t>
      </w:r>
      <w:r w:rsidR="00625A10" w:rsidRPr="00FD6786">
        <w:rPr>
          <w:rFonts w:hint="eastAsia"/>
        </w:rPr>
        <w:t>.</w:t>
      </w:r>
      <w:r w:rsidRPr="00FD6786">
        <w:rPr>
          <w:rFonts w:hint="eastAsia"/>
        </w:rPr>
        <w:t>责令改正</w:t>
      </w:r>
    </w:p>
    <w:p w:rsidR="00001407" w:rsidRPr="00FD6786" w:rsidRDefault="00DF77E7" w:rsidP="00FD6786">
      <w:r w:rsidRPr="00FD6786">
        <w:rPr>
          <w:rFonts w:hint="eastAsia"/>
        </w:rPr>
        <w:t>C</w:t>
      </w:r>
      <w:r w:rsidR="00625A10" w:rsidRPr="00FD6786">
        <w:rPr>
          <w:rFonts w:hint="eastAsia"/>
        </w:rPr>
        <w:t>.</w:t>
      </w:r>
      <w:r w:rsidRPr="00FD6786">
        <w:rPr>
          <w:rFonts w:hint="eastAsia"/>
        </w:rPr>
        <w:t>可以处十万元以下的罚款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可以并处十万元以下的罚款</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73</w:t>
      </w:r>
      <w:r w:rsidR="00E95AA0" w:rsidRPr="00FD6786">
        <w:rPr>
          <w:rFonts w:hint="eastAsia"/>
        </w:rPr>
        <w:t>@</w:t>
      </w:r>
      <w:r w:rsidRPr="00FD6786">
        <w:rPr>
          <w:rFonts w:hint="eastAsia"/>
        </w:rPr>
        <w:t>未取得测绘资质证书，擅自从事测绘活动的，测绘行政主管部门给予</w:t>
      </w:r>
      <w:r w:rsidR="00A905D9">
        <w:rPr>
          <w:rFonts w:hint="eastAsia"/>
        </w:rPr>
        <w:t>（）</w:t>
      </w:r>
      <w:r w:rsidRPr="00FD6786">
        <w:rPr>
          <w:rFonts w:hint="eastAsia"/>
        </w:rPr>
        <w:t>的罚款。</w:t>
      </w:r>
    </w:p>
    <w:p w:rsidR="0000140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并处测绘约定报酬一倍以上二倍以下</w:t>
      </w:r>
    </w:p>
    <w:p w:rsidR="00DF77E7" w:rsidRPr="00FD6786" w:rsidRDefault="00DF77E7" w:rsidP="00FD6786">
      <w:r w:rsidRPr="00FD6786">
        <w:rPr>
          <w:rFonts w:hint="eastAsia"/>
        </w:rPr>
        <w:lastRenderedPageBreak/>
        <w:t>D</w:t>
      </w:r>
      <w:r w:rsidR="00625A10" w:rsidRPr="00FD6786">
        <w:rPr>
          <w:rFonts w:hint="eastAsia"/>
        </w:rPr>
        <w:t>.</w:t>
      </w:r>
      <w:r w:rsidRPr="00FD6786">
        <w:rPr>
          <w:rFonts w:hint="eastAsia"/>
        </w:rPr>
        <w:t>并处测绘约定报酬二倍以下</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p>
    <w:p w:rsidR="00DF77E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F77E7" w:rsidP="00FD6786">
      <w:r w:rsidRPr="00FD6786">
        <w:rPr>
          <w:rFonts w:hint="eastAsia"/>
        </w:rPr>
        <w:t>74</w:t>
      </w:r>
      <w:r w:rsidR="00E95AA0" w:rsidRPr="00FD6786">
        <w:rPr>
          <w:rFonts w:hint="eastAsia"/>
        </w:rPr>
        <w:t>@</w:t>
      </w:r>
      <w:r w:rsidRPr="00FD6786">
        <w:rPr>
          <w:rFonts w:hint="eastAsia"/>
        </w:rPr>
        <w:t>以欺骗手段取得测绘资质证书从事测绘活动的，测绘行政主管部门给予</w:t>
      </w:r>
      <w:r w:rsidR="00A905D9">
        <w:rPr>
          <w:rFonts w:hint="eastAsia"/>
        </w:rPr>
        <w:t>（）</w:t>
      </w:r>
      <w:r w:rsidRPr="00FD6786">
        <w:rPr>
          <w:rFonts w:hint="eastAsia"/>
        </w:rPr>
        <w:t>的罚款</w:t>
      </w:r>
    </w:p>
    <w:p w:rsidR="00001407" w:rsidRPr="00FD6786" w:rsidRDefault="00DF77E7" w:rsidP="00FD6786">
      <w:r w:rsidRPr="00FD6786">
        <w:rPr>
          <w:rFonts w:hint="eastAsia"/>
        </w:rPr>
        <w:t>A</w:t>
      </w:r>
      <w:r w:rsidR="00625A10" w:rsidRPr="00FD6786">
        <w:rPr>
          <w:rFonts w:hint="eastAsia"/>
        </w:rPr>
        <w:t>.</w:t>
      </w:r>
      <w:r w:rsidRPr="00FD6786">
        <w:rPr>
          <w:rFonts w:hint="eastAsia"/>
        </w:rPr>
        <w:t>吊销测绘资质证书</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并处测绘约定报酬一倍以上</w:t>
      </w:r>
    </w:p>
    <w:p w:rsidR="00DF77E7" w:rsidRPr="00FD6786" w:rsidRDefault="00DF77E7" w:rsidP="00FD6786">
      <w:r w:rsidRPr="00FD6786">
        <w:rPr>
          <w:rFonts w:hint="eastAsia"/>
        </w:rPr>
        <w:t>D</w:t>
      </w:r>
      <w:r w:rsidR="00625A10" w:rsidRPr="00FD6786">
        <w:rPr>
          <w:rFonts w:hint="eastAsia"/>
        </w:rPr>
        <w:t>.</w:t>
      </w:r>
      <w:r w:rsidRPr="00FD6786">
        <w:rPr>
          <w:rFonts w:hint="eastAsia"/>
        </w:rPr>
        <w:t>并处测绘约定报酬一倍以上二倍以下</w:t>
      </w:r>
    </w:p>
    <w:p w:rsidR="00DF77E7" w:rsidRPr="00FD6786" w:rsidRDefault="00DF77E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5</w:t>
      </w:r>
      <w:r w:rsidR="00E95AA0" w:rsidRPr="00FD6786">
        <w:rPr>
          <w:rFonts w:hint="eastAsia"/>
        </w:rPr>
        <w:t>@</w:t>
      </w:r>
      <w:r w:rsidR="00DF77E7" w:rsidRPr="00FD6786">
        <w:rPr>
          <w:rFonts w:hint="eastAsia"/>
        </w:rPr>
        <w:t>超越资质等级许可的范围从事测绘活动的，测绘行政主管部门给予</w:t>
      </w:r>
      <w:r w:rsidR="00A905D9">
        <w:rPr>
          <w:rFonts w:hint="eastAsia"/>
        </w:rPr>
        <w:t>（）</w:t>
      </w:r>
      <w:r w:rsidR="00DF77E7" w:rsidRPr="00FD6786">
        <w:rPr>
          <w:rFonts w:hint="eastAsia"/>
        </w:rPr>
        <w:t>的处罚。</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DF77E7" w:rsidRPr="00FD6786" w:rsidRDefault="00DF77E7" w:rsidP="00FD6786">
      <w:r w:rsidRPr="00FD6786">
        <w:rPr>
          <w:rFonts w:hint="eastAsia"/>
        </w:rPr>
        <w:t>C</w:t>
      </w:r>
      <w:r w:rsidR="00625A10" w:rsidRPr="00FD6786">
        <w:rPr>
          <w:rFonts w:hint="eastAsia"/>
        </w:rPr>
        <w:t>.</w:t>
      </w:r>
      <w:r w:rsidRPr="00FD6786">
        <w:rPr>
          <w:rFonts w:hint="eastAsia"/>
        </w:rPr>
        <w:t>处测绘约定报酬一倍以上二倍以下的罚款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并可以责令停业整顿或者降低资质等级</w:t>
      </w:r>
    </w:p>
    <w:p w:rsidR="00DF77E7" w:rsidRPr="00FD6786" w:rsidRDefault="00DF77E7" w:rsidP="00FD6786">
      <w:r w:rsidRPr="00FD6786">
        <w:rPr>
          <w:rFonts w:hint="eastAsia"/>
        </w:rPr>
        <w:t>E</w:t>
      </w:r>
      <w:r w:rsidR="00625A10" w:rsidRPr="00FD6786">
        <w:rPr>
          <w:rFonts w:hint="eastAsia"/>
        </w:rPr>
        <w:t>.</w:t>
      </w:r>
      <w:r w:rsidRPr="00FD6786">
        <w:rPr>
          <w:rFonts w:hint="eastAsia"/>
        </w:rPr>
        <w:t>情节严重的，吊销测绘资质证书</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6</w:t>
      </w:r>
      <w:r w:rsidR="00E95AA0" w:rsidRPr="00FD6786">
        <w:rPr>
          <w:rFonts w:hint="eastAsia"/>
        </w:rPr>
        <w:t>@</w:t>
      </w:r>
      <w:r w:rsidR="00DF77E7" w:rsidRPr="00FD6786">
        <w:rPr>
          <w:rFonts w:hint="eastAsia"/>
        </w:rPr>
        <w:t>测绘项目的发包单位将测绘项目发包给不具有相应资质等级的测绘单位或者迫使测绘单位以低于测绘成本承包的，测绘行政主管部门给予</w:t>
      </w:r>
      <w:r w:rsidR="00A905D9">
        <w:rPr>
          <w:rFonts w:hint="eastAsia"/>
        </w:rPr>
        <w:t>（）</w:t>
      </w:r>
      <w:r w:rsidR="00DF77E7" w:rsidRPr="00FD6786">
        <w:rPr>
          <w:rFonts w:hint="eastAsia"/>
        </w:rPr>
        <w:t>的罚款。发包单位的工作人员利用职务上的便利，索取他人财物或者非法收受他人财物，为他人谋取利益，构成犯罪的，依法追究刑事责任；尚不够刑事处罚的，依法给予行政处分。</w:t>
      </w:r>
    </w:p>
    <w:p w:rsidR="00001407"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没收违法所得和测绘成果</w:t>
      </w:r>
    </w:p>
    <w:p w:rsidR="00001407" w:rsidRPr="00FD6786" w:rsidRDefault="00DF77E7" w:rsidP="00FD6786">
      <w:r w:rsidRPr="00FD6786">
        <w:rPr>
          <w:rFonts w:hint="eastAsia"/>
        </w:rPr>
        <w:t>C</w:t>
      </w:r>
      <w:r w:rsidR="00625A10" w:rsidRPr="00FD6786">
        <w:rPr>
          <w:rFonts w:hint="eastAsia"/>
        </w:rPr>
        <w:t>.</w:t>
      </w:r>
      <w:r w:rsidRPr="00FD6786">
        <w:rPr>
          <w:rFonts w:hint="eastAsia"/>
        </w:rPr>
        <w:t>可处测绘约定报酬一倍以上二倍以下</w:t>
      </w:r>
    </w:p>
    <w:p w:rsidR="00DF77E7" w:rsidRPr="00FD6786" w:rsidRDefault="00DF77E7" w:rsidP="00FD6786">
      <w:r w:rsidRPr="00FD6786">
        <w:rPr>
          <w:rFonts w:hint="eastAsia"/>
        </w:rPr>
        <w:t>D</w:t>
      </w:r>
      <w:r w:rsidR="00625A10" w:rsidRPr="00FD6786">
        <w:rPr>
          <w:rFonts w:hint="eastAsia"/>
        </w:rPr>
        <w:t>.</w:t>
      </w:r>
      <w:r w:rsidRPr="00FD6786">
        <w:rPr>
          <w:rFonts w:hint="eastAsia"/>
        </w:rPr>
        <w:t>可处测绘约定报酬二倍以下</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001407" w:rsidRPr="00FD6786" w:rsidRDefault="00001407"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7</w:t>
      </w:r>
      <w:r w:rsidR="00E95AA0" w:rsidRPr="00FD6786">
        <w:rPr>
          <w:rFonts w:hint="eastAsia"/>
        </w:rPr>
        <w:t>@</w:t>
      </w:r>
      <w:r w:rsidR="00DF77E7" w:rsidRPr="00FD6786">
        <w:rPr>
          <w:rFonts w:hint="eastAsia"/>
        </w:rPr>
        <w:t>未取得测绘执业资格，擅自从事测绘活动的，测绘行政主管部门给予</w:t>
      </w:r>
      <w:r w:rsidR="00A905D9">
        <w:rPr>
          <w:rFonts w:hint="eastAsia"/>
        </w:rPr>
        <w:t>（）</w:t>
      </w:r>
      <w:r w:rsidR="00DF77E7" w:rsidRPr="00FD6786">
        <w:rPr>
          <w:rFonts w:hint="eastAsia"/>
        </w:rPr>
        <w:t>的处罚；造成损失的，依法承担赔偿责任。</w:t>
      </w:r>
    </w:p>
    <w:p w:rsidR="00437352"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没收违法所得</w:t>
      </w:r>
    </w:p>
    <w:p w:rsidR="00437352" w:rsidRPr="00FD6786" w:rsidRDefault="00DF77E7" w:rsidP="00FD6786">
      <w:r w:rsidRPr="00FD6786">
        <w:rPr>
          <w:rFonts w:hint="eastAsia"/>
        </w:rPr>
        <w:t>C</w:t>
      </w:r>
      <w:r w:rsidR="00625A10" w:rsidRPr="00FD6786">
        <w:rPr>
          <w:rFonts w:hint="eastAsia"/>
        </w:rPr>
        <w:t>.</w:t>
      </w:r>
      <w:r w:rsidRPr="00FD6786">
        <w:rPr>
          <w:rFonts w:hint="eastAsia"/>
        </w:rPr>
        <w:t>处违法所得二倍以下的罚款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可以并处违法所得二倍以下的罚款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8</w:t>
      </w:r>
      <w:r w:rsidR="00E95AA0" w:rsidRPr="00FD6786">
        <w:rPr>
          <w:rFonts w:hint="eastAsia"/>
        </w:rPr>
        <w:t>@</w:t>
      </w:r>
      <w:r w:rsidR="00DF77E7" w:rsidRPr="00FD6786">
        <w:rPr>
          <w:rFonts w:hint="eastAsia"/>
        </w:rPr>
        <w:t>不汇交测绘成果资料的，责令限期汇交；逾期不汇交的，对测绘项目出资人处以</w:t>
      </w:r>
      <w:r w:rsidR="00A905D9">
        <w:rPr>
          <w:rFonts w:hint="eastAsia"/>
        </w:rPr>
        <w:t>（）</w:t>
      </w:r>
      <w:r w:rsidR="00DF77E7" w:rsidRPr="00FD6786">
        <w:rPr>
          <w:rFonts w:hint="eastAsia"/>
        </w:rPr>
        <w:t>的处罚。</w:t>
      </w:r>
    </w:p>
    <w:p w:rsidR="00DF77E7" w:rsidRPr="00FD6786" w:rsidRDefault="00DF77E7" w:rsidP="00FD6786">
      <w:r w:rsidRPr="00FD6786">
        <w:rPr>
          <w:rFonts w:hint="eastAsia"/>
        </w:rPr>
        <w:t>A</w:t>
      </w:r>
      <w:r w:rsidR="00625A10" w:rsidRPr="00FD6786">
        <w:rPr>
          <w:rFonts w:hint="eastAsia"/>
        </w:rPr>
        <w:t>.</w:t>
      </w:r>
      <w:r w:rsidRPr="00FD6786">
        <w:rPr>
          <w:rFonts w:hint="eastAsia"/>
        </w:rPr>
        <w:t>重测所需费用一倍以上二倍以下的罚款</w:t>
      </w:r>
    </w:p>
    <w:p w:rsidR="00DF77E7" w:rsidRPr="00FD6786" w:rsidRDefault="00DF77E7" w:rsidP="00FD6786">
      <w:r w:rsidRPr="00FD6786">
        <w:rPr>
          <w:rFonts w:hint="eastAsia"/>
        </w:rPr>
        <w:lastRenderedPageBreak/>
        <w:t>B</w:t>
      </w:r>
      <w:r w:rsidR="00625A10" w:rsidRPr="00FD6786">
        <w:rPr>
          <w:rFonts w:hint="eastAsia"/>
        </w:rPr>
        <w:t>.</w:t>
      </w:r>
      <w:r w:rsidRPr="00FD6786">
        <w:rPr>
          <w:rFonts w:hint="eastAsia"/>
        </w:rPr>
        <w:t>对承担国家投资的测绘项目的单位处一万元以上五万元以下的罚款</w:t>
      </w:r>
    </w:p>
    <w:p w:rsidR="00DF77E7" w:rsidRPr="00FD6786" w:rsidRDefault="00DF77E7" w:rsidP="00FD6786">
      <w:r w:rsidRPr="00FD6786">
        <w:rPr>
          <w:rFonts w:hint="eastAsia"/>
        </w:rPr>
        <w:t>C</w:t>
      </w:r>
      <w:r w:rsidR="00625A10" w:rsidRPr="00FD6786">
        <w:rPr>
          <w:rFonts w:hint="eastAsia"/>
        </w:rPr>
        <w:t>.</w:t>
      </w:r>
      <w:r w:rsidRPr="00FD6786">
        <w:rPr>
          <w:rFonts w:hint="eastAsia"/>
        </w:rPr>
        <w:t>暂扣承担国家投资的测绘项目单位的测绘资质证书</w:t>
      </w:r>
    </w:p>
    <w:p w:rsidR="00DF77E7" w:rsidRPr="00FD6786" w:rsidRDefault="00DF77E7" w:rsidP="00FD6786">
      <w:r w:rsidRPr="00FD6786">
        <w:rPr>
          <w:rFonts w:hint="eastAsia"/>
        </w:rPr>
        <w:t>D</w:t>
      </w:r>
      <w:r w:rsidR="00625A10" w:rsidRPr="00FD6786">
        <w:rPr>
          <w:rFonts w:hint="eastAsia"/>
        </w:rPr>
        <w:t>.</w:t>
      </w:r>
      <w:r w:rsidRPr="00FD6786">
        <w:rPr>
          <w:rFonts w:hint="eastAsia"/>
        </w:rPr>
        <w:t>自暂扣测绘资质证书之日起六个月内仍不汇交测绘成果资料的，吊销测绘资质证书</w:t>
      </w:r>
    </w:p>
    <w:p w:rsidR="00DF77E7" w:rsidRPr="00FD6786" w:rsidRDefault="00DF77E7" w:rsidP="00FD6786">
      <w:r w:rsidRPr="00FD6786">
        <w:rPr>
          <w:rFonts w:hint="eastAsia"/>
        </w:rPr>
        <w:t>E</w:t>
      </w:r>
      <w:r w:rsidR="00625A10" w:rsidRPr="00FD6786">
        <w:rPr>
          <w:rFonts w:hint="eastAsia"/>
        </w:rPr>
        <w:t>.</w:t>
      </w:r>
      <w:r w:rsidRPr="00FD6786">
        <w:rPr>
          <w:rFonts w:hint="eastAsia"/>
        </w:rPr>
        <w:t>并对负有直接责任的主管人员和其他直接责任人员依法给予行政处分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7</w:t>
      </w:r>
      <w:r w:rsidR="00DF77E7" w:rsidRPr="00FD6786">
        <w:rPr>
          <w:rFonts w:hint="eastAsia"/>
        </w:rPr>
        <w:t>9</w:t>
      </w:r>
      <w:r w:rsidR="00E95AA0" w:rsidRPr="00FD6786">
        <w:rPr>
          <w:rFonts w:hint="eastAsia"/>
        </w:rPr>
        <w:t>@</w:t>
      </w:r>
      <w:r w:rsidR="00DF77E7" w:rsidRPr="00FD6786">
        <w:rPr>
          <w:rFonts w:hint="eastAsia"/>
        </w:rPr>
        <w:t>测绘成果质量不合格的，测绘行政主管部门</w:t>
      </w:r>
      <w:r w:rsidR="00A905D9">
        <w:rPr>
          <w:rFonts w:hint="eastAsia"/>
        </w:rPr>
        <w:t>（）</w:t>
      </w:r>
      <w:r w:rsidR="00DF77E7"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责令测绘单位补测或者重测</w:t>
      </w:r>
    </w:p>
    <w:p w:rsidR="00DF77E7" w:rsidRPr="00FD6786" w:rsidRDefault="00DF77E7" w:rsidP="00FD6786">
      <w:r w:rsidRPr="00FD6786">
        <w:rPr>
          <w:rFonts w:hint="eastAsia"/>
        </w:rPr>
        <w:t>B</w:t>
      </w:r>
      <w:r w:rsidR="00625A10" w:rsidRPr="00FD6786">
        <w:rPr>
          <w:rFonts w:hint="eastAsia"/>
        </w:rPr>
        <w:t>.</w:t>
      </w:r>
      <w:r w:rsidRPr="00FD6786">
        <w:rPr>
          <w:rFonts w:hint="eastAsia"/>
        </w:rPr>
        <w:t>情节严重的，责令停业整顿，吊销测绘资质证书</w:t>
      </w:r>
    </w:p>
    <w:p w:rsidR="00DF77E7" w:rsidRPr="00FD6786" w:rsidRDefault="00DF77E7" w:rsidP="00FD6786">
      <w:r w:rsidRPr="00FD6786">
        <w:rPr>
          <w:rFonts w:hint="eastAsia"/>
        </w:rPr>
        <w:t>C</w:t>
      </w:r>
      <w:r w:rsidR="00625A10" w:rsidRPr="00FD6786">
        <w:rPr>
          <w:rFonts w:hint="eastAsia"/>
        </w:rPr>
        <w:t>.</w:t>
      </w:r>
      <w:r w:rsidRPr="00FD6786">
        <w:rPr>
          <w:rFonts w:hint="eastAsia"/>
        </w:rPr>
        <w:t>情节严重的，责令停业整顿，降低资质等级直至吊销测绘资质证书</w:t>
      </w:r>
    </w:p>
    <w:p w:rsidR="00DF77E7" w:rsidRPr="00FD6786" w:rsidRDefault="00DF77E7" w:rsidP="00FD6786">
      <w:r w:rsidRPr="00FD6786">
        <w:rPr>
          <w:rFonts w:hint="eastAsia"/>
        </w:rPr>
        <w:t>D</w:t>
      </w:r>
      <w:r w:rsidR="00625A10" w:rsidRPr="00FD6786">
        <w:rPr>
          <w:rFonts w:hint="eastAsia"/>
        </w:rPr>
        <w:t>.</w:t>
      </w:r>
      <w:r w:rsidRPr="00FD6786">
        <w:rPr>
          <w:rFonts w:hint="eastAsia"/>
        </w:rPr>
        <w:t>给用户造成损失的，依法承担赔偿责任</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E95AA0" w:rsidRPr="00FD6786">
        <w:rPr>
          <w:rFonts w:hint="eastAsia"/>
        </w:rPr>
        <w:t>0@</w:t>
      </w:r>
      <w:r w:rsidR="00DF77E7" w:rsidRPr="00FD6786">
        <w:rPr>
          <w:rFonts w:hint="eastAsia"/>
        </w:rPr>
        <w:t>擅自拆除永久性测量标志或者使永久性测量标志失去使用效能，或者拒绝支付迁建费用的，测绘行政主管部门给予</w:t>
      </w:r>
      <w:r w:rsidR="00A905D9">
        <w:rPr>
          <w:rFonts w:hint="eastAsia"/>
        </w:rPr>
        <w:t>（）</w:t>
      </w:r>
      <w:r w:rsidR="00DF77E7" w:rsidRPr="00FD6786">
        <w:rPr>
          <w:rFonts w:hint="eastAsia"/>
        </w:rPr>
        <w:t>的处罚；造成损失的，依法承担赔偿责任；构成犯罪的，依法追究刑事责任；尚不够刑事处罚的，对负有直接责任的主管人员和其他直接责任人员，依法给予行政处分。</w:t>
      </w:r>
    </w:p>
    <w:p w:rsidR="0026596B" w:rsidRPr="00FD6786" w:rsidRDefault="00437352" w:rsidP="00FD6786">
      <w:r w:rsidRPr="00FD6786">
        <w:rPr>
          <w:rFonts w:hint="eastAsia"/>
        </w:rPr>
        <w:t>A.</w:t>
      </w:r>
      <w:r w:rsidR="00DF77E7" w:rsidRPr="00FD6786">
        <w:rPr>
          <w:rFonts w:hint="eastAsia"/>
        </w:rPr>
        <w:t>警告</w:t>
      </w:r>
    </w:p>
    <w:p w:rsidR="0026596B" w:rsidRPr="00FD6786" w:rsidRDefault="00437352" w:rsidP="00FD6786">
      <w:r w:rsidRPr="00FD6786">
        <w:rPr>
          <w:rFonts w:hint="eastAsia"/>
        </w:rPr>
        <w:t>B.</w:t>
      </w:r>
      <w:r w:rsidR="00DF77E7" w:rsidRPr="00FD6786">
        <w:rPr>
          <w:rFonts w:hint="eastAsia"/>
        </w:rPr>
        <w:t>责令改正</w:t>
      </w:r>
    </w:p>
    <w:p w:rsidR="0026596B" w:rsidRPr="00FD6786" w:rsidRDefault="00437352" w:rsidP="00FD6786">
      <w:r w:rsidRPr="00FD6786">
        <w:rPr>
          <w:rFonts w:hint="eastAsia"/>
        </w:rPr>
        <w:t>C.</w:t>
      </w:r>
      <w:r w:rsidR="00DF77E7" w:rsidRPr="00FD6786">
        <w:rPr>
          <w:rFonts w:hint="eastAsia"/>
        </w:rPr>
        <w:t>处五万元以下的罚款</w:t>
      </w:r>
    </w:p>
    <w:p w:rsidR="00DF77E7" w:rsidRPr="00FD6786" w:rsidRDefault="00437352" w:rsidP="00FD6786">
      <w:r w:rsidRPr="00FD6786">
        <w:rPr>
          <w:rFonts w:hint="eastAsia"/>
        </w:rPr>
        <w:t>D</w:t>
      </w:r>
      <w:r w:rsidR="00625A10" w:rsidRPr="00FD6786">
        <w:rPr>
          <w:rFonts w:hint="eastAsia"/>
        </w:rPr>
        <w:t>.</w:t>
      </w:r>
      <w:r w:rsidR="00DF77E7" w:rsidRPr="00FD6786">
        <w:rPr>
          <w:rFonts w:hint="eastAsia"/>
        </w:rPr>
        <w:t>可以并处五万元以下的罚款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D</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1</w:t>
      </w:r>
      <w:r w:rsidR="00E95AA0" w:rsidRPr="00FD6786">
        <w:rPr>
          <w:rFonts w:hint="eastAsia"/>
        </w:rPr>
        <w:t>@</w:t>
      </w:r>
      <w:r w:rsidR="00DF77E7" w:rsidRPr="00FD6786">
        <w:rPr>
          <w:rFonts w:hint="eastAsia"/>
        </w:rPr>
        <w:t>外国的组织或者个人未经批准，擅自在中华人民共和国领域和管辖的其他海域从事测绘活动的，测绘行政主管部门</w:t>
      </w:r>
      <w:r w:rsidR="00A905D9">
        <w:rPr>
          <w:rFonts w:hint="eastAsia"/>
        </w:rPr>
        <w:t>（）</w:t>
      </w:r>
      <w:r w:rsidR="00DF77E7" w:rsidRPr="00FD6786">
        <w:rPr>
          <w:rFonts w:hint="eastAsia"/>
        </w:rPr>
        <w:t>的处罚，责令限期离境；所获取的测绘成果属于国家秘密，构成犯罪的，依法追究刑事责任。</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没收测绘成果和测绘工具</w:t>
      </w:r>
    </w:p>
    <w:p w:rsidR="00DF77E7" w:rsidRPr="00FD6786" w:rsidRDefault="00DF77E7" w:rsidP="00FD6786">
      <w:r w:rsidRPr="00FD6786">
        <w:rPr>
          <w:rFonts w:hint="eastAsia"/>
        </w:rPr>
        <w:t>C</w:t>
      </w:r>
      <w:r w:rsidR="00625A10" w:rsidRPr="00FD6786">
        <w:rPr>
          <w:rFonts w:hint="eastAsia"/>
        </w:rPr>
        <w:t>.</w:t>
      </w:r>
      <w:r w:rsidRPr="00FD6786">
        <w:rPr>
          <w:rFonts w:hint="eastAsia"/>
        </w:rPr>
        <w:t>并处一万元以上十万元以下的罚款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情节严重的，并处十万元以上五十万元以下的罚款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2</w:t>
      </w:r>
      <w:r w:rsidR="00E95AA0" w:rsidRPr="00FD6786">
        <w:rPr>
          <w:rFonts w:hint="eastAsia"/>
        </w:rPr>
        <w:t>@</w:t>
      </w:r>
      <w:r w:rsidR="00DF77E7" w:rsidRPr="00FD6786">
        <w:rPr>
          <w:rFonts w:hint="eastAsia"/>
        </w:rPr>
        <w:t>外国的组织或者个人未与中华人民共和国有关部门或者单位合资、合作，擅自在中华人民共和国领域从事测绘活动的，测绘行政主管部门</w:t>
      </w:r>
      <w:r w:rsidR="00A905D9">
        <w:rPr>
          <w:rFonts w:hint="eastAsia"/>
        </w:rPr>
        <w:t>（）</w:t>
      </w:r>
      <w:r w:rsidR="00DF77E7" w:rsidRPr="00FD6786">
        <w:rPr>
          <w:rFonts w:hint="eastAsia"/>
        </w:rPr>
        <w:t>的处罚，责令限期离境；所获取的测绘成果属于国家秘密，构成犯罪的，依法追究刑事责任。</w:t>
      </w:r>
    </w:p>
    <w:p w:rsidR="00DF77E7" w:rsidRPr="00FD6786" w:rsidRDefault="00DF77E7" w:rsidP="00FD6786">
      <w:r w:rsidRPr="00FD6786">
        <w:rPr>
          <w:rFonts w:hint="eastAsia"/>
        </w:rPr>
        <w:t>A</w:t>
      </w:r>
      <w:r w:rsidR="00625A10" w:rsidRPr="00FD6786">
        <w:rPr>
          <w:rFonts w:hint="eastAsia"/>
        </w:rPr>
        <w:t>.</w:t>
      </w:r>
      <w:r w:rsidRPr="00FD6786">
        <w:rPr>
          <w:rFonts w:hint="eastAsia"/>
        </w:rPr>
        <w:t>责令停止违法行为</w:t>
      </w:r>
    </w:p>
    <w:p w:rsidR="00DF77E7" w:rsidRPr="00FD6786" w:rsidRDefault="00DF77E7" w:rsidP="00FD6786">
      <w:r w:rsidRPr="00FD6786">
        <w:rPr>
          <w:rFonts w:hint="eastAsia"/>
        </w:rPr>
        <w:t>B</w:t>
      </w:r>
      <w:r w:rsidR="00625A10" w:rsidRPr="00FD6786">
        <w:rPr>
          <w:rFonts w:hint="eastAsia"/>
        </w:rPr>
        <w:t>.</w:t>
      </w:r>
      <w:r w:rsidRPr="00FD6786">
        <w:rPr>
          <w:rFonts w:hint="eastAsia"/>
        </w:rPr>
        <w:t>没收测绘成果和测绘工具</w:t>
      </w:r>
    </w:p>
    <w:p w:rsidR="00DF77E7" w:rsidRPr="00FD6786" w:rsidRDefault="00DF77E7" w:rsidP="00FD6786">
      <w:r w:rsidRPr="00FD6786">
        <w:rPr>
          <w:rFonts w:hint="eastAsia"/>
        </w:rPr>
        <w:t>C</w:t>
      </w:r>
      <w:r w:rsidR="00625A10" w:rsidRPr="00FD6786">
        <w:rPr>
          <w:rFonts w:hint="eastAsia"/>
        </w:rPr>
        <w:t>.</w:t>
      </w:r>
      <w:r w:rsidRPr="00FD6786">
        <w:rPr>
          <w:rFonts w:hint="eastAsia"/>
        </w:rPr>
        <w:t>并处一万元以上十万元以下的罚款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情节严重的，并处十万元以上五十万元以下的罚款</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lastRenderedPageBreak/>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3</w:t>
      </w:r>
      <w:r w:rsidR="00E95AA0" w:rsidRPr="00FD6786">
        <w:rPr>
          <w:rFonts w:hint="eastAsia"/>
        </w:rPr>
        <w:t>@</w:t>
      </w:r>
      <w:r w:rsidR="00DF77E7" w:rsidRPr="00FD6786">
        <w:rPr>
          <w:rFonts w:hint="eastAsia"/>
        </w:rPr>
        <w:t>县级以上人民政府测绘行政主管部门接收汇交的测绘成果副本或者目录，未依法出具汇交凭证的，由本级人民政府或者上级人民政府测绘行政主管部门对其给予</w:t>
      </w:r>
      <w:r w:rsidR="00A905D9">
        <w:rPr>
          <w:rFonts w:hint="eastAsia"/>
        </w:rPr>
        <w:t>（）</w:t>
      </w:r>
      <w:r w:rsidR="00DF77E7" w:rsidRPr="00FD6786">
        <w:rPr>
          <w:rFonts w:hint="eastAsia"/>
        </w:rPr>
        <w:t>处理。</w:t>
      </w:r>
    </w:p>
    <w:p w:rsidR="0026596B"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通报批评</w:t>
      </w:r>
    </w:p>
    <w:p w:rsidR="0026596B" w:rsidRPr="00FD6786" w:rsidRDefault="00DF77E7" w:rsidP="00FD6786">
      <w:r w:rsidRPr="00FD6786">
        <w:rPr>
          <w:rFonts w:hint="eastAsia"/>
        </w:rPr>
        <w:t>C</w:t>
      </w:r>
      <w:r w:rsidR="00625A10" w:rsidRPr="00FD6786">
        <w:rPr>
          <w:rFonts w:hint="eastAsia"/>
        </w:rPr>
        <w:t>.</w:t>
      </w:r>
      <w:r w:rsidRPr="00FD6786">
        <w:rPr>
          <w:rFonts w:hint="eastAsia"/>
        </w:rPr>
        <w:t>对直接负责的主管人员，依法给予处分</w:t>
      </w:r>
    </w:p>
    <w:p w:rsidR="00DF77E7" w:rsidRPr="00FD6786" w:rsidRDefault="00DF77E7" w:rsidP="00FD6786">
      <w:r w:rsidRPr="00FD6786">
        <w:rPr>
          <w:rFonts w:hint="eastAsia"/>
        </w:rPr>
        <w:t>D</w:t>
      </w:r>
      <w:r w:rsidR="00625A10" w:rsidRPr="00FD6786">
        <w:rPr>
          <w:rFonts w:hint="eastAsia"/>
        </w:rPr>
        <w:t>.</w:t>
      </w:r>
      <w:r w:rsidRPr="00FD6786">
        <w:rPr>
          <w:rFonts w:hint="eastAsia"/>
        </w:rPr>
        <w:t>对其他直接责任人员，依法给予处分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4</w:t>
      </w:r>
      <w:r w:rsidR="00E95AA0" w:rsidRPr="00FD6786">
        <w:rPr>
          <w:rFonts w:hint="eastAsia"/>
        </w:rPr>
        <w:t>@</w:t>
      </w:r>
      <w:r w:rsidR="00DF77E7" w:rsidRPr="00FD6786">
        <w:rPr>
          <w:rFonts w:hint="eastAsia"/>
        </w:rPr>
        <w:t>县级以上人民政府测绘行政主管部门发现违法行为或者接到对违法行为的举报后，不及时进行处理的，由本级人民政府或者上级人民政府测绘行政主管部门对其给予</w:t>
      </w:r>
      <w:r w:rsidR="00A905D9">
        <w:rPr>
          <w:rFonts w:hint="eastAsia"/>
        </w:rPr>
        <w:t>（）</w:t>
      </w:r>
      <w:r w:rsidR="00DF77E7" w:rsidRPr="00FD6786">
        <w:rPr>
          <w:rFonts w:hint="eastAsia"/>
        </w:rPr>
        <w:t>处理。</w:t>
      </w:r>
    </w:p>
    <w:p w:rsidR="00DF77E7" w:rsidRPr="00FD6786" w:rsidRDefault="00DF77E7" w:rsidP="00FD6786">
      <w:r w:rsidRPr="00FD6786">
        <w:rPr>
          <w:rFonts w:hint="eastAsia"/>
        </w:rPr>
        <w:t>A</w:t>
      </w:r>
      <w:r w:rsidR="00625A10" w:rsidRPr="00FD6786">
        <w:rPr>
          <w:rFonts w:hint="eastAsia"/>
        </w:rPr>
        <w:t>.</w:t>
      </w:r>
      <w:r w:rsidRPr="00FD6786">
        <w:rPr>
          <w:rFonts w:hint="eastAsia"/>
        </w:rPr>
        <w:t>责令改正</w:t>
      </w:r>
    </w:p>
    <w:p w:rsidR="00DF77E7" w:rsidRPr="00FD6786" w:rsidRDefault="00DF77E7" w:rsidP="00FD6786">
      <w:r w:rsidRPr="00FD6786">
        <w:rPr>
          <w:rFonts w:hint="eastAsia"/>
        </w:rPr>
        <w:t>B</w:t>
      </w:r>
      <w:r w:rsidR="00625A10" w:rsidRPr="00FD6786">
        <w:rPr>
          <w:rFonts w:hint="eastAsia"/>
        </w:rPr>
        <w:t>.</w:t>
      </w:r>
      <w:r w:rsidRPr="00FD6786">
        <w:rPr>
          <w:rFonts w:hint="eastAsia"/>
        </w:rPr>
        <w:t>通报批评</w:t>
      </w:r>
    </w:p>
    <w:p w:rsidR="00DF77E7" w:rsidRPr="00FD6786" w:rsidRDefault="00DF77E7" w:rsidP="00FD6786">
      <w:r w:rsidRPr="00FD6786">
        <w:rPr>
          <w:rFonts w:hint="eastAsia"/>
        </w:rPr>
        <w:t>C</w:t>
      </w:r>
      <w:r w:rsidR="00625A10" w:rsidRPr="00FD6786">
        <w:rPr>
          <w:rFonts w:hint="eastAsia"/>
        </w:rPr>
        <w:t>.</w:t>
      </w:r>
      <w:r w:rsidRPr="00FD6786">
        <w:rPr>
          <w:rFonts w:hint="eastAsia"/>
        </w:rPr>
        <w:t>对直接负责的主管人员，依法给予处分</w:t>
      </w:r>
    </w:p>
    <w:p w:rsidR="00DF77E7" w:rsidRPr="00FD6786" w:rsidRDefault="00DF77E7" w:rsidP="00FD6786">
      <w:r w:rsidRPr="00FD6786">
        <w:rPr>
          <w:rFonts w:hint="eastAsia"/>
        </w:rPr>
        <w:t>D</w:t>
      </w:r>
      <w:r w:rsidR="00625A10" w:rsidRPr="00FD6786">
        <w:rPr>
          <w:rFonts w:hint="eastAsia"/>
        </w:rPr>
        <w:t>.</w:t>
      </w:r>
      <w:r w:rsidRPr="00FD6786">
        <w:rPr>
          <w:rFonts w:hint="eastAsia"/>
        </w:rPr>
        <w:t>对其他直接责任人员，依法给予处分</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F77E7" w:rsidRPr="00FD6786" w:rsidRDefault="00DC7D47" w:rsidP="00FD6786">
      <w:r w:rsidRPr="00FD6786">
        <w:rPr>
          <w:rFonts w:hint="eastAsia"/>
        </w:rPr>
        <w:t>8</w:t>
      </w:r>
      <w:r w:rsidR="00DF77E7" w:rsidRPr="00FD6786">
        <w:rPr>
          <w:rFonts w:hint="eastAsia"/>
        </w:rPr>
        <w:t>5</w:t>
      </w:r>
      <w:r w:rsidR="00E95AA0" w:rsidRPr="00FD6786">
        <w:rPr>
          <w:rFonts w:hint="eastAsia"/>
        </w:rPr>
        <w:t>@</w:t>
      </w:r>
      <w:r w:rsidR="00DF77E7" w:rsidRPr="00FD6786">
        <w:rPr>
          <w:rFonts w:hint="eastAsia"/>
        </w:rPr>
        <w:t>在对社会公众有影响的活动中使用未经依法公布的重要地理信息数据的，由测绘行政主管部门或者其他有关部门依据职责</w:t>
      </w:r>
      <w:r w:rsidR="00A905D9">
        <w:rPr>
          <w:rFonts w:hint="eastAsia"/>
        </w:rPr>
        <w:t>（）</w:t>
      </w:r>
      <w:r w:rsidR="00DF77E7" w:rsidRPr="00FD6786">
        <w:rPr>
          <w:rFonts w:hint="eastAsia"/>
        </w:rPr>
        <w:t>。</w:t>
      </w:r>
    </w:p>
    <w:p w:rsidR="00DF77E7" w:rsidRPr="00FD6786" w:rsidRDefault="00DF77E7" w:rsidP="00FD6786">
      <w:r w:rsidRPr="00FD6786">
        <w:rPr>
          <w:rFonts w:hint="eastAsia"/>
        </w:rPr>
        <w:t>A</w:t>
      </w:r>
      <w:r w:rsidR="00625A10" w:rsidRPr="00FD6786">
        <w:rPr>
          <w:rFonts w:hint="eastAsia"/>
        </w:rPr>
        <w:t>.</w:t>
      </w:r>
      <w:r w:rsidRPr="00FD6786">
        <w:rPr>
          <w:rFonts w:hint="eastAsia"/>
        </w:rPr>
        <w:t>责令改正</w:t>
      </w:r>
    </w:p>
    <w:p w:rsidR="0026596B" w:rsidRPr="00FD6786" w:rsidRDefault="00DF77E7" w:rsidP="00FD6786">
      <w:r w:rsidRPr="00FD6786">
        <w:rPr>
          <w:rFonts w:hint="eastAsia"/>
        </w:rPr>
        <w:t>B</w:t>
      </w:r>
      <w:r w:rsidR="00625A10" w:rsidRPr="00FD6786">
        <w:rPr>
          <w:rFonts w:hint="eastAsia"/>
        </w:rPr>
        <w:t>.</w:t>
      </w:r>
      <w:r w:rsidRPr="00FD6786">
        <w:rPr>
          <w:rFonts w:hint="eastAsia"/>
        </w:rPr>
        <w:t>给予警告</w:t>
      </w:r>
    </w:p>
    <w:p w:rsidR="00DF77E7" w:rsidRPr="00FD6786" w:rsidRDefault="00DF77E7" w:rsidP="00FD6786">
      <w:r w:rsidRPr="00FD6786">
        <w:rPr>
          <w:rFonts w:hint="eastAsia"/>
        </w:rPr>
        <w:t>C</w:t>
      </w:r>
      <w:r w:rsidR="00625A10" w:rsidRPr="00FD6786">
        <w:rPr>
          <w:rFonts w:hint="eastAsia"/>
        </w:rPr>
        <w:t>.</w:t>
      </w:r>
      <w:r w:rsidRPr="00FD6786">
        <w:rPr>
          <w:rFonts w:hint="eastAsia"/>
        </w:rPr>
        <w:t>可以处</w:t>
      </w:r>
      <w:r w:rsidRPr="00FD6786">
        <w:rPr>
          <w:rFonts w:hint="eastAsia"/>
        </w:rPr>
        <w:t>10</w:t>
      </w:r>
      <w:r w:rsidRPr="00FD6786">
        <w:rPr>
          <w:rFonts w:hint="eastAsia"/>
        </w:rPr>
        <w:t>万元以下的罚款</w:t>
      </w:r>
    </w:p>
    <w:p w:rsidR="00DF77E7" w:rsidRPr="00FD6786" w:rsidRDefault="00DF77E7" w:rsidP="00FD6786">
      <w:r w:rsidRPr="00FD6786">
        <w:rPr>
          <w:rFonts w:hint="eastAsia"/>
        </w:rPr>
        <w:t>D</w:t>
      </w:r>
      <w:r w:rsidR="00625A10" w:rsidRPr="00FD6786">
        <w:rPr>
          <w:rFonts w:hint="eastAsia"/>
        </w:rPr>
        <w:t>.</w:t>
      </w:r>
      <w:r w:rsidRPr="00FD6786">
        <w:rPr>
          <w:rFonts w:hint="eastAsia"/>
        </w:rPr>
        <w:t>对直接负责的主管人员和其他直接责任人员，依法给予处分</w:t>
      </w:r>
    </w:p>
    <w:p w:rsidR="00DF77E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DC7D47" w:rsidP="00FD6786">
      <w:r w:rsidRPr="00FD6786">
        <w:rPr>
          <w:rFonts w:hint="eastAsia"/>
        </w:rPr>
        <w:t>86</w:t>
      </w:r>
      <w:r w:rsidR="00E95AA0" w:rsidRPr="00FD6786">
        <w:rPr>
          <w:rFonts w:hint="eastAsia"/>
        </w:rPr>
        <w:t>@</w:t>
      </w:r>
      <w:r w:rsidRPr="00FD6786">
        <w:t>平面曲线放样时需先测设曲线的主要点，下列点中，属于圆曲线主要点的有</w:t>
      </w:r>
      <w:r w:rsidR="00A905D9">
        <w:t>（</w:t>
      </w:r>
      <w:r w:rsidRPr="00FD6786">
        <w:t xml:space="preserve"> </w:t>
      </w:r>
      <w:r w:rsidR="00A905D9">
        <w:t>）</w:t>
      </w:r>
    </w:p>
    <w:p w:rsidR="00437352" w:rsidRPr="00FD6786" w:rsidRDefault="00DC7D47" w:rsidP="00FD6786">
      <w:r w:rsidRPr="00FD6786">
        <w:t>A</w:t>
      </w:r>
      <w:r w:rsidR="00625A10" w:rsidRPr="00FD6786">
        <w:t>.</w:t>
      </w:r>
      <w:r w:rsidRPr="00FD6786">
        <w:t>直圆点</w:t>
      </w:r>
    </w:p>
    <w:p w:rsidR="00DC7D47" w:rsidRPr="00FD6786" w:rsidRDefault="00DC7D47" w:rsidP="00FD6786">
      <w:r w:rsidRPr="00FD6786">
        <w:t>B</w:t>
      </w:r>
      <w:r w:rsidR="00625A10" w:rsidRPr="00FD6786">
        <w:t>.</w:t>
      </w:r>
      <w:r w:rsidRPr="00FD6786">
        <w:t>圆心点</w:t>
      </w:r>
    </w:p>
    <w:p w:rsidR="00437352" w:rsidRPr="00FD6786" w:rsidRDefault="00DC7D47" w:rsidP="00FD6786">
      <w:r w:rsidRPr="00FD6786">
        <w:t>C</w:t>
      </w:r>
      <w:r w:rsidR="00625A10" w:rsidRPr="00FD6786">
        <w:t>.</w:t>
      </w:r>
      <w:r w:rsidRPr="00FD6786">
        <w:t>曲中点</w:t>
      </w:r>
    </w:p>
    <w:p w:rsidR="00DC7D47" w:rsidRPr="00FD6786" w:rsidRDefault="00DC7D47" w:rsidP="00FD6786">
      <w:r w:rsidRPr="00FD6786">
        <w:t>D</w:t>
      </w:r>
      <w:r w:rsidR="00625A10" w:rsidRPr="00FD6786">
        <w:t>.</w:t>
      </w:r>
      <w:r w:rsidRPr="00FD6786">
        <w:t>圆直点</w:t>
      </w:r>
    </w:p>
    <w:p w:rsidR="00DC7D47" w:rsidRPr="00FD6786" w:rsidRDefault="00DC7D47" w:rsidP="00FD6786">
      <w:r w:rsidRPr="00FD6786">
        <w:t>E</w:t>
      </w:r>
      <w:r w:rsidR="00625A10" w:rsidRPr="00FD6786">
        <w:t>.</w:t>
      </w:r>
      <w:r w:rsidRPr="00FD6786">
        <w:t>离心点</w:t>
      </w:r>
    </w:p>
    <w:p w:rsidR="00DC7D47" w:rsidRPr="00FD6786" w:rsidRDefault="00DC7D47" w:rsidP="00FD6786">
      <w:r w:rsidRPr="00FD6786">
        <w:rPr>
          <w:rFonts w:hint="eastAsia"/>
        </w:rPr>
        <w:t>答案：</w:t>
      </w:r>
      <w:r w:rsidRPr="00FD6786">
        <w:rPr>
          <w:rFonts w:hint="eastAsia"/>
        </w:rPr>
        <w:t>A</w:t>
      </w:r>
      <w:r w:rsidR="003102C6">
        <w:rPr>
          <w:rFonts w:hint="eastAsia"/>
        </w:rPr>
        <w:t>，</w:t>
      </w:r>
      <w:r w:rsidRPr="00FD6786">
        <w:rPr>
          <w:rFonts w:hint="eastAsia"/>
        </w:rPr>
        <w:t>C</w:t>
      </w:r>
      <w:r w:rsidR="003102C6">
        <w:rPr>
          <w:rFonts w:hint="eastAsia"/>
        </w:rPr>
        <w:t>，</w:t>
      </w:r>
      <w:r w:rsidRPr="00FD6786">
        <w:rPr>
          <w:rFonts w:hint="eastAsia"/>
        </w:rPr>
        <w:t>D</w:t>
      </w:r>
    </w:p>
    <w:p w:rsidR="00097042"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097042" w:rsidP="00FD6786">
      <w:r w:rsidRPr="00FD6786">
        <w:rPr>
          <w:rFonts w:hint="eastAsia"/>
        </w:rPr>
        <w:t>87</w:t>
      </w:r>
      <w:r w:rsidR="00E95AA0" w:rsidRPr="00FD6786">
        <w:rPr>
          <w:rFonts w:hint="eastAsia"/>
        </w:rPr>
        <w:t>@</w:t>
      </w:r>
      <w:r w:rsidR="00DC7D47" w:rsidRPr="00FD6786">
        <w:t>城市排水管道实地调查的内容有</w:t>
      </w:r>
      <w:r w:rsidR="00A905D9">
        <w:t>（</w:t>
      </w:r>
      <w:r w:rsidR="00DC7D47" w:rsidRPr="00FD6786">
        <w:t xml:space="preserve"> </w:t>
      </w:r>
      <w:r w:rsidR="00A905D9">
        <w:t>）</w:t>
      </w:r>
    </w:p>
    <w:p w:rsidR="0026596B" w:rsidRPr="00FD6786" w:rsidRDefault="00DC7D47" w:rsidP="00FD6786">
      <w:r w:rsidRPr="00FD6786">
        <w:t>A</w:t>
      </w:r>
      <w:r w:rsidR="00625A10" w:rsidRPr="00FD6786">
        <w:t>.</w:t>
      </w:r>
      <w:r w:rsidRPr="00FD6786">
        <w:t>压力</w:t>
      </w:r>
    </w:p>
    <w:p w:rsidR="00DC7D47" w:rsidRPr="00FD6786" w:rsidRDefault="00DC7D47" w:rsidP="00FD6786">
      <w:r w:rsidRPr="00FD6786">
        <w:t>B</w:t>
      </w:r>
      <w:r w:rsidR="00625A10" w:rsidRPr="00FD6786">
        <w:t>.</w:t>
      </w:r>
      <w:r w:rsidRPr="00FD6786">
        <w:t>管径</w:t>
      </w:r>
    </w:p>
    <w:p w:rsidR="0026596B" w:rsidRPr="00FD6786" w:rsidRDefault="00DC7D47" w:rsidP="00FD6786">
      <w:r w:rsidRPr="00FD6786">
        <w:t>C</w:t>
      </w:r>
      <w:r w:rsidR="00625A10" w:rsidRPr="00FD6786">
        <w:t>.</w:t>
      </w:r>
      <w:r w:rsidRPr="00FD6786">
        <w:t>埋深</w:t>
      </w:r>
    </w:p>
    <w:p w:rsidR="00DC7D47" w:rsidRPr="00FD6786" w:rsidRDefault="00DC7D47" w:rsidP="00FD6786">
      <w:r w:rsidRPr="00FD6786">
        <w:t>D</w:t>
      </w:r>
      <w:r w:rsidR="00625A10" w:rsidRPr="00FD6786">
        <w:t>.</w:t>
      </w:r>
      <w:r w:rsidRPr="00FD6786">
        <w:t>材质</w:t>
      </w:r>
    </w:p>
    <w:p w:rsidR="00DC7D47" w:rsidRPr="00FD6786" w:rsidRDefault="00DC7D47" w:rsidP="00FD6786">
      <w:r w:rsidRPr="00FD6786">
        <w:t>E</w:t>
      </w:r>
      <w:r w:rsidR="00625A10" w:rsidRPr="00FD6786">
        <w:t>.</w:t>
      </w:r>
      <w:r w:rsidRPr="00FD6786">
        <w:t>流向</w:t>
      </w:r>
    </w:p>
    <w:p w:rsidR="00DC7D47" w:rsidRPr="00FD6786" w:rsidRDefault="00DC7D47" w:rsidP="00FD6786">
      <w:r w:rsidRPr="00FD6786">
        <w:rPr>
          <w:rFonts w:hint="eastAsia"/>
        </w:rPr>
        <w:lastRenderedPageBreak/>
        <w:t>答案：</w:t>
      </w:r>
      <w:r w:rsidRPr="00FD6786">
        <w:rPr>
          <w:rFonts w:hint="eastAsia"/>
        </w:rPr>
        <w:t>B</w:t>
      </w:r>
      <w:r w:rsidR="003102C6">
        <w:rPr>
          <w:rFonts w:hint="eastAsia"/>
        </w:rPr>
        <w:t>，</w:t>
      </w:r>
      <w:r w:rsidRPr="00FD6786">
        <w:rPr>
          <w:rFonts w:hint="eastAsia"/>
        </w:rPr>
        <w:t>C</w:t>
      </w:r>
      <w:r w:rsidR="003102C6">
        <w:rPr>
          <w:rFonts w:hint="eastAsia"/>
        </w:rPr>
        <w:t>，</w:t>
      </w:r>
      <w:r w:rsidRPr="00FD6786">
        <w:rPr>
          <w:rFonts w:hint="eastAsia"/>
        </w:rPr>
        <w:t>D</w:t>
      </w:r>
      <w:r w:rsidR="003102C6">
        <w:rPr>
          <w:rFonts w:hint="eastAsia"/>
        </w:rPr>
        <w:t>，</w:t>
      </w:r>
      <w:r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26596B" w:rsidRPr="00FD6786" w:rsidRDefault="00097042" w:rsidP="00FD6786">
      <w:r w:rsidRPr="00FD6786">
        <w:rPr>
          <w:rFonts w:hint="eastAsia"/>
        </w:rPr>
        <w:t>88</w:t>
      </w:r>
      <w:r w:rsidR="00E95AA0" w:rsidRPr="00FD6786">
        <w:rPr>
          <w:rFonts w:hint="eastAsia"/>
        </w:rPr>
        <w:t>@</w:t>
      </w:r>
      <w:r w:rsidR="00DC7D47" w:rsidRPr="00FD6786">
        <w:t>下列建筑部位中，应计入套内房屋使用面积的有</w:t>
      </w:r>
      <w:r w:rsidR="00A905D9">
        <w:t>（</w:t>
      </w:r>
      <w:r w:rsidR="0026596B" w:rsidRPr="00FD6786">
        <w:t xml:space="preserve"> </w:t>
      </w:r>
      <w:r w:rsidR="00A905D9">
        <w:t>）</w:t>
      </w:r>
    </w:p>
    <w:p w:rsidR="0026596B" w:rsidRPr="00FD6786" w:rsidRDefault="00DC7D47" w:rsidP="00FD6786">
      <w:r w:rsidRPr="00FD6786">
        <w:t>A</w:t>
      </w:r>
      <w:r w:rsidR="00625A10" w:rsidRPr="00FD6786">
        <w:t>.</w:t>
      </w:r>
      <w:r w:rsidRPr="00FD6786">
        <w:t>套内楼梯</w:t>
      </w:r>
    </w:p>
    <w:p w:rsidR="00DC7D47" w:rsidRPr="00FD6786" w:rsidRDefault="00DC7D47" w:rsidP="00FD6786">
      <w:r w:rsidRPr="00FD6786">
        <w:t>B</w:t>
      </w:r>
      <w:r w:rsidR="00625A10" w:rsidRPr="00FD6786">
        <w:t>.</w:t>
      </w:r>
      <w:r w:rsidRPr="00FD6786">
        <w:t>不包括在结构面积内的套内管井</w:t>
      </w:r>
    </w:p>
    <w:p w:rsidR="0026596B" w:rsidRPr="00FD6786" w:rsidRDefault="00DC7D47" w:rsidP="00FD6786">
      <w:r w:rsidRPr="00FD6786">
        <w:t>C</w:t>
      </w:r>
      <w:r w:rsidR="00625A10" w:rsidRPr="00FD6786">
        <w:t>.</w:t>
      </w:r>
      <w:r w:rsidRPr="00FD6786">
        <w:t>套内卧室</w:t>
      </w:r>
    </w:p>
    <w:p w:rsidR="00DC7D47" w:rsidRPr="00FD6786" w:rsidRDefault="00DC7D47" w:rsidP="00FD6786">
      <w:r w:rsidRPr="00FD6786">
        <w:t>D</w:t>
      </w:r>
      <w:r w:rsidR="00625A10" w:rsidRPr="00FD6786">
        <w:t>.</w:t>
      </w:r>
      <w:r w:rsidRPr="00FD6786">
        <w:t>套内阳台</w:t>
      </w:r>
    </w:p>
    <w:p w:rsidR="00DC7D47" w:rsidRPr="00FD6786" w:rsidRDefault="00DC7D47" w:rsidP="00FD6786">
      <w:r w:rsidRPr="00FD6786">
        <w:t>E</w:t>
      </w:r>
      <w:r w:rsidR="00625A10" w:rsidRPr="00FD6786">
        <w:t>.</w:t>
      </w:r>
      <w:r w:rsidRPr="00FD6786">
        <w:t>内墙面装饰厚度</w:t>
      </w:r>
    </w:p>
    <w:p w:rsidR="00DC7D47" w:rsidRPr="00FD6786" w:rsidRDefault="00097042" w:rsidP="00FD6786">
      <w:r w:rsidRPr="00FD6786">
        <w:rPr>
          <w:rFonts w:hint="eastAsia"/>
        </w:rPr>
        <w:t>答案：</w:t>
      </w:r>
      <w:r w:rsidR="00DC7D47" w:rsidRPr="00FD6786">
        <w:rPr>
          <w:rFonts w:hint="eastAsia"/>
        </w:rPr>
        <w:t>A</w:t>
      </w:r>
      <w:r w:rsidR="003102C6">
        <w:rPr>
          <w:rFonts w:hint="eastAsia"/>
        </w:rPr>
        <w:t>，</w:t>
      </w:r>
      <w:r w:rsidR="00DC7D47" w:rsidRPr="00FD6786">
        <w:rPr>
          <w:rFonts w:hint="eastAsia"/>
        </w:rPr>
        <w:t>B</w:t>
      </w:r>
      <w:r w:rsidR="003102C6">
        <w:rPr>
          <w:rFonts w:hint="eastAsia"/>
        </w:rPr>
        <w:t>，</w:t>
      </w:r>
      <w:r w:rsidR="00DC7D47" w:rsidRPr="00FD6786">
        <w:rPr>
          <w:rFonts w:hint="eastAsia"/>
        </w:rPr>
        <w:t>C</w:t>
      </w:r>
      <w:r w:rsidR="003102C6">
        <w:rPr>
          <w:rFonts w:hint="eastAsia"/>
        </w:rPr>
        <w:t>，</w:t>
      </w:r>
      <w:r w:rsidR="00DC7D47" w:rsidRPr="00FD6786">
        <w:rPr>
          <w:rFonts w:hint="eastAsia"/>
        </w:rPr>
        <w:t>E</w:t>
      </w:r>
    </w:p>
    <w:p w:rsidR="00DC7D47"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DC7D47" w:rsidRPr="00FD6786" w:rsidRDefault="00097042" w:rsidP="00FD6786">
      <w:r w:rsidRPr="00FD6786">
        <w:rPr>
          <w:rFonts w:hint="eastAsia"/>
        </w:rPr>
        <w:t>89</w:t>
      </w:r>
      <w:r w:rsidR="00E95AA0" w:rsidRPr="00FD6786">
        <w:rPr>
          <w:rFonts w:hint="eastAsia"/>
        </w:rPr>
        <w:t>@</w:t>
      </w:r>
      <w:r w:rsidR="00DC7D47" w:rsidRPr="00FD6786">
        <w:t>界线测绘时，下列边界走向角度中</w:t>
      </w:r>
      <w:r w:rsidR="00A905D9">
        <w:t>（</w:t>
      </w:r>
      <w:r w:rsidR="00DC7D47" w:rsidRPr="00FD6786">
        <w:t>以真北方向为基准</w:t>
      </w:r>
      <w:r w:rsidR="00A905D9">
        <w:t>）</w:t>
      </w:r>
      <w:r w:rsidR="00DC7D47" w:rsidRPr="00FD6786">
        <w:t>，属于东南方位的有</w:t>
      </w:r>
      <w:r w:rsidR="00A905D9">
        <w:t>（</w:t>
      </w:r>
      <w:r w:rsidR="00DC7D47" w:rsidRPr="00FD6786">
        <w:t xml:space="preserve"> </w:t>
      </w:r>
      <w:r w:rsidR="00A905D9">
        <w:t>）</w:t>
      </w:r>
    </w:p>
    <w:p w:rsidR="0026596B" w:rsidRPr="00FD6786" w:rsidRDefault="00DC7D47" w:rsidP="00FD6786">
      <w:r w:rsidRPr="00FD6786">
        <w:t>A</w:t>
      </w:r>
      <w:r w:rsidR="00625A10" w:rsidRPr="00FD6786">
        <w:t>.</w:t>
      </w:r>
      <w:r w:rsidR="0026596B" w:rsidRPr="00FD6786">
        <w:t>117</w:t>
      </w:r>
      <w:r w:rsidR="00437352" w:rsidRPr="00FD6786">
        <w:t>°</w:t>
      </w:r>
    </w:p>
    <w:p w:rsidR="00DC7D47" w:rsidRPr="00FD6786" w:rsidRDefault="00DC7D47" w:rsidP="00FD6786">
      <w:r w:rsidRPr="00FD6786">
        <w:t>B</w:t>
      </w:r>
      <w:r w:rsidR="00625A10" w:rsidRPr="00FD6786">
        <w:t>.</w:t>
      </w:r>
      <w:r w:rsidRPr="00FD6786">
        <w:t>127°</w:t>
      </w:r>
    </w:p>
    <w:p w:rsidR="0026596B" w:rsidRPr="00FD6786" w:rsidRDefault="00DC7D47" w:rsidP="00FD6786">
      <w:r w:rsidRPr="00FD6786">
        <w:t>C</w:t>
      </w:r>
      <w:r w:rsidR="00625A10" w:rsidRPr="00FD6786">
        <w:t>.</w:t>
      </w:r>
      <w:r w:rsidR="0026596B" w:rsidRPr="00FD6786">
        <w:t>137</w:t>
      </w:r>
      <w:r w:rsidR="00437352" w:rsidRPr="00FD6786">
        <w:t>°</w:t>
      </w:r>
    </w:p>
    <w:p w:rsidR="00DC7D47" w:rsidRPr="00FD6786" w:rsidRDefault="00DC7D47" w:rsidP="00FD6786">
      <w:r w:rsidRPr="00FD6786">
        <w:t>D</w:t>
      </w:r>
      <w:r w:rsidR="00625A10" w:rsidRPr="00FD6786">
        <w:t>.</w:t>
      </w:r>
      <w:r w:rsidRPr="00FD6786">
        <w:t>147°</w:t>
      </w:r>
    </w:p>
    <w:p w:rsidR="00DC7D47" w:rsidRPr="00FD6786" w:rsidRDefault="00DC7D47" w:rsidP="00FD6786">
      <w:r w:rsidRPr="00FD6786">
        <w:t>E</w:t>
      </w:r>
      <w:r w:rsidR="00625A10" w:rsidRPr="00FD6786">
        <w:t>.</w:t>
      </w:r>
      <w:r w:rsidRPr="00FD6786">
        <w:t>157°</w:t>
      </w:r>
    </w:p>
    <w:p w:rsidR="00DC7D47" w:rsidRPr="00FD6786" w:rsidRDefault="00097042" w:rsidP="00FD6786">
      <w:r w:rsidRPr="00FD6786">
        <w:rPr>
          <w:rFonts w:hint="eastAsia"/>
        </w:rPr>
        <w:t>答案：</w:t>
      </w:r>
      <w:r w:rsidRPr="00FD6786">
        <w:rPr>
          <w:rFonts w:hint="eastAsia"/>
        </w:rPr>
        <w:t>B</w:t>
      </w:r>
      <w:r w:rsidR="003102C6">
        <w:rPr>
          <w:rFonts w:hint="eastAsia"/>
        </w:rPr>
        <w:t>，</w:t>
      </w:r>
      <w:r w:rsidRPr="00FD6786">
        <w:rPr>
          <w:rFonts w:hint="eastAsia"/>
        </w:rPr>
        <w:t>C</w:t>
      </w:r>
    </w:p>
    <w:p w:rsidR="00097042"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【不定项选择题】</w:t>
      </w:r>
    </w:p>
    <w:p w:rsidR="0026596B" w:rsidRPr="00FD6786" w:rsidRDefault="00097042" w:rsidP="00FD6786">
      <w:r w:rsidRPr="00FD6786">
        <w:rPr>
          <w:rFonts w:hint="eastAsia"/>
        </w:rPr>
        <w:t>90</w:t>
      </w:r>
      <w:r w:rsidR="00E95AA0" w:rsidRPr="00FD6786">
        <w:rPr>
          <w:rFonts w:hint="eastAsia"/>
        </w:rPr>
        <w:t>@</w:t>
      </w:r>
      <w:r w:rsidRPr="00FD6786">
        <w:t>下列遥感卫星中，影像地面分辨率不低于</w:t>
      </w:r>
      <w:r w:rsidRPr="00FD6786">
        <w:t>Im</w:t>
      </w:r>
      <w:r w:rsidRPr="00FD6786">
        <w:t>的有</w:t>
      </w:r>
      <w:r w:rsidR="00A905D9">
        <w:t>（</w:t>
      </w:r>
      <w:r w:rsidR="0026596B" w:rsidRPr="00FD6786">
        <w:t xml:space="preserve"> </w:t>
      </w:r>
      <w:r w:rsidR="00A905D9">
        <w:t>）</w:t>
      </w:r>
    </w:p>
    <w:p w:rsidR="00097042" w:rsidRPr="00FD6786" w:rsidRDefault="00097042" w:rsidP="00FD6786">
      <w:r w:rsidRPr="00FD6786">
        <w:t>A</w:t>
      </w:r>
      <w:r w:rsidR="00625A10" w:rsidRPr="00FD6786">
        <w:t>.</w:t>
      </w:r>
      <w:r w:rsidR="0026596B" w:rsidRPr="00FD6786">
        <w:t>SPOT5</w:t>
      </w:r>
    </w:p>
    <w:p w:rsidR="00097042" w:rsidRPr="00FD6786" w:rsidRDefault="00097042" w:rsidP="00FD6786">
      <w:r w:rsidRPr="00FD6786">
        <w:t>B</w:t>
      </w:r>
      <w:r w:rsidR="00625A10" w:rsidRPr="00FD6786">
        <w:t>.</w:t>
      </w:r>
      <w:r w:rsidRPr="00FD6786">
        <w:t>ASTER</w:t>
      </w:r>
    </w:p>
    <w:p w:rsidR="0026596B" w:rsidRPr="00FD6786" w:rsidRDefault="00097042" w:rsidP="00FD6786">
      <w:r w:rsidRPr="00FD6786">
        <w:t>C</w:t>
      </w:r>
      <w:r w:rsidR="00625A10" w:rsidRPr="00FD6786">
        <w:t>.</w:t>
      </w:r>
      <w:r w:rsidR="0026596B" w:rsidRPr="00FD6786">
        <w:t>QuickBird</w:t>
      </w:r>
    </w:p>
    <w:p w:rsidR="00097042" w:rsidRPr="00FD6786" w:rsidRDefault="00097042" w:rsidP="00FD6786">
      <w:r w:rsidRPr="00FD6786">
        <w:t>D</w:t>
      </w:r>
      <w:r w:rsidR="00625A10" w:rsidRPr="00FD6786">
        <w:t>.</w:t>
      </w:r>
      <w:r w:rsidRPr="00FD6786">
        <w:t>WorldView-1</w:t>
      </w:r>
    </w:p>
    <w:p w:rsidR="00097042" w:rsidRPr="00FD6786" w:rsidRDefault="00097042" w:rsidP="00FD6786">
      <w:r w:rsidRPr="00FD6786">
        <w:t>E</w:t>
      </w:r>
      <w:r w:rsidR="00625A10" w:rsidRPr="00FD6786">
        <w:t>.</w:t>
      </w:r>
      <w:r w:rsidRPr="00FD6786">
        <w:t>GeoEye-l</w:t>
      </w:r>
    </w:p>
    <w:p w:rsidR="00097042" w:rsidRPr="00FD6786" w:rsidRDefault="00097042" w:rsidP="00FD6786">
      <w:r w:rsidRPr="00FD6786">
        <w:rPr>
          <w:rFonts w:hint="eastAsia"/>
        </w:rPr>
        <w:t>答案：</w:t>
      </w:r>
      <w:r w:rsidRPr="00FD6786">
        <w:rPr>
          <w:rFonts w:hint="eastAsia"/>
        </w:rPr>
        <w:t>A</w:t>
      </w:r>
      <w:r w:rsidR="003102C6">
        <w:rPr>
          <w:rFonts w:hint="eastAsia"/>
        </w:rPr>
        <w:t>，</w:t>
      </w:r>
      <w:r w:rsidRPr="00FD6786">
        <w:rPr>
          <w:rFonts w:hint="eastAsia"/>
        </w:rPr>
        <w:t>B</w:t>
      </w:r>
    </w:p>
    <w:p w:rsidR="00DC7D47" w:rsidRPr="00FD6786" w:rsidRDefault="00D8267B" w:rsidP="00FD6786">
      <w:r w:rsidRPr="00FD6786">
        <w:rPr>
          <w:rFonts w:hint="eastAsia"/>
        </w:rPr>
        <w:t>答题解析</w:t>
      </w:r>
      <w:r w:rsidR="0026596B" w:rsidRPr="00FD6786">
        <w:rPr>
          <w:rFonts w:hint="eastAsia"/>
        </w:rPr>
        <w:t>：</w:t>
      </w:r>
    </w:p>
    <w:p w:rsidR="00097042" w:rsidRPr="00FD6786" w:rsidRDefault="00437352" w:rsidP="00FD6786">
      <w:r w:rsidRPr="00FD6786">
        <w:rPr>
          <w:rFonts w:hint="eastAsia"/>
        </w:rPr>
        <w:t>【</w:t>
      </w:r>
      <w:r w:rsidR="00097042" w:rsidRPr="00FD6786">
        <w:rPr>
          <w:rFonts w:hint="eastAsia"/>
        </w:rPr>
        <w:t>判断题</w:t>
      </w:r>
      <w:r w:rsidRPr="00FD6786">
        <w:rPr>
          <w:rFonts w:hint="eastAsia"/>
        </w:rPr>
        <w:t>】</w:t>
      </w:r>
    </w:p>
    <w:p w:rsidR="00097042" w:rsidRPr="00FD6786" w:rsidRDefault="00097042" w:rsidP="00FD6786">
      <w:r w:rsidRPr="00FD6786">
        <w:rPr>
          <w:rFonts w:hint="eastAsia"/>
        </w:rPr>
        <w:t>91</w:t>
      </w:r>
      <w:r w:rsidR="00E95AA0" w:rsidRPr="00FD6786">
        <w:rPr>
          <w:rFonts w:hint="eastAsia"/>
        </w:rPr>
        <w:t>@</w:t>
      </w:r>
      <w:r w:rsidRPr="00FD6786">
        <w:t>施工放样的作业目的和顺序和地形测量相同。</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92</w:t>
      </w:r>
      <w:r w:rsidR="00E95AA0" w:rsidRPr="00FD6786">
        <w:rPr>
          <w:rFonts w:hint="eastAsia"/>
        </w:rPr>
        <w:t>@</w:t>
      </w:r>
      <w:r w:rsidRPr="00FD6786">
        <w:t>建筑工程测量中，经常采用极坐标方法来放样点位的平面位置。</w:t>
      </w:r>
    </w:p>
    <w:p w:rsidR="00097042" w:rsidRPr="00FD6786" w:rsidRDefault="00097042" w:rsidP="00FD6786">
      <w:r w:rsidRPr="00FD6786">
        <w:rPr>
          <w:rFonts w:hint="eastAsia"/>
        </w:rPr>
        <w:t>答案：对</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93</w:t>
      </w:r>
      <w:r w:rsidR="00E95AA0" w:rsidRPr="00FD6786">
        <w:rPr>
          <w:rFonts w:hint="eastAsia"/>
        </w:rPr>
        <w:t>@</w:t>
      </w:r>
      <w:r w:rsidRPr="00FD6786">
        <w:t>地面点高程的起算面是水准面。</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94</w:t>
      </w:r>
      <w:r w:rsidR="00E95AA0" w:rsidRPr="00FD6786">
        <w:rPr>
          <w:rFonts w:hint="eastAsia"/>
        </w:rPr>
        <w:t>@</w:t>
      </w:r>
      <w:r w:rsidRPr="00FD6786">
        <w:t>水准测量是确定地面高程的唯一方法。</w:t>
      </w:r>
    </w:p>
    <w:p w:rsidR="00097042" w:rsidRPr="00FD6786" w:rsidRDefault="00097042" w:rsidP="00FD6786">
      <w:r w:rsidRPr="00FD6786">
        <w:rPr>
          <w:rFonts w:hint="eastAsia"/>
        </w:rPr>
        <w:t>答案：错</w:t>
      </w:r>
    </w:p>
    <w:p w:rsidR="0026596B" w:rsidRPr="00FD6786" w:rsidRDefault="00D8267B" w:rsidP="00FD6786">
      <w:r w:rsidRPr="00FD6786">
        <w:rPr>
          <w:rFonts w:hint="eastAsia"/>
        </w:rPr>
        <w:lastRenderedPageBreak/>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95</w:t>
      </w:r>
      <w:r w:rsidR="00E95AA0" w:rsidRPr="00FD6786">
        <w:rPr>
          <w:rFonts w:hint="eastAsia"/>
        </w:rPr>
        <w:t>@</w:t>
      </w:r>
      <w:r w:rsidRPr="00FD6786">
        <w:t>望远镜目镜光心与物镜光心的连线，称为望远镜的视准轴。</w:t>
      </w:r>
    </w:p>
    <w:p w:rsidR="00097042" w:rsidRPr="00FD6786" w:rsidRDefault="00097042" w:rsidP="00FD6786">
      <w:r w:rsidRPr="00FD6786">
        <w:rPr>
          <w:rFonts w:hint="eastAsia"/>
        </w:rPr>
        <w:t>答案：对</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96</w:t>
      </w:r>
      <w:r w:rsidR="00E95AA0" w:rsidRPr="00FD6786">
        <w:rPr>
          <w:rFonts w:hint="eastAsia"/>
        </w:rPr>
        <w:t>@</w:t>
      </w:r>
      <w:r w:rsidRPr="00FD6786">
        <w:t>用经纬仪不能进行距离测量，只能进行角度测量。</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97</w:t>
      </w:r>
      <w:r w:rsidR="00E95AA0" w:rsidRPr="00FD6786">
        <w:rPr>
          <w:rFonts w:hint="eastAsia"/>
        </w:rPr>
        <w:t>@</w:t>
      </w:r>
      <w:r w:rsidRPr="00FD6786">
        <w:t>水平角观测中，测回法通常有归零差、</w:t>
      </w:r>
      <w:r w:rsidRPr="00FD6786">
        <w:t>2C</w:t>
      </w:r>
      <w:r w:rsidRPr="00FD6786">
        <w:t>互差和测回差。</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98</w:t>
      </w:r>
      <w:r w:rsidR="00E95AA0" w:rsidRPr="00FD6786">
        <w:rPr>
          <w:rFonts w:hint="eastAsia"/>
        </w:rPr>
        <w:t>@</w:t>
      </w:r>
      <w:r w:rsidRPr="00FD6786">
        <w:t>工业厂房的观测点可以设置在围护墙上。</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99</w:t>
      </w:r>
      <w:r w:rsidR="00E95AA0" w:rsidRPr="00FD6786">
        <w:rPr>
          <w:rFonts w:hint="eastAsia"/>
        </w:rPr>
        <w:t>@</w:t>
      </w:r>
      <w:r w:rsidRPr="00FD6786">
        <w:t>测量放线工作是一项独立完成的专业技术工作，与其他工作无联系。</w:t>
      </w:r>
    </w:p>
    <w:p w:rsidR="00097042" w:rsidRPr="00FD6786" w:rsidRDefault="00097042" w:rsidP="00FD6786">
      <w:r w:rsidRPr="00FD6786">
        <w:rPr>
          <w:rFonts w:hint="eastAsia"/>
        </w:rPr>
        <w:t>答案：错</w:t>
      </w:r>
    </w:p>
    <w:p w:rsidR="0026596B" w:rsidRPr="00FD6786" w:rsidRDefault="00D8267B" w:rsidP="00FD6786">
      <w:r w:rsidRPr="00FD6786">
        <w:rPr>
          <w:rFonts w:hint="eastAsia"/>
        </w:rPr>
        <w:t>答题解析</w:t>
      </w:r>
      <w:r w:rsidR="0026596B" w:rsidRPr="00FD6786">
        <w:rPr>
          <w:rFonts w:hint="eastAsia"/>
        </w:rPr>
        <w:t>：</w:t>
      </w:r>
    </w:p>
    <w:p w:rsidR="00437352" w:rsidRPr="00FD6786" w:rsidRDefault="00437352" w:rsidP="00FD6786">
      <w:r w:rsidRPr="00FD6786">
        <w:rPr>
          <w:rFonts w:hint="eastAsia"/>
        </w:rPr>
        <w:t>【判断题】</w:t>
      </w:r>
    </w:p>
    <w:p w:rsidR="00097042" w:rsidRPr="00FD6786" w:rsidRDefault="00097042" w:rsidP="00FD6786">
      <w:r w:rsidRPr="00FD6786">
        <w:rPr>
          <w:rFonts w:hint="eastAsia"/>
        </w:rPr>
        <w:t>100</w:t>
      </w:r>
      <w:r w:rsidR="00E95AA0" w:rsidRPr="00FD6786">
        <w:rPr>
          <w:rFonts w:hint="eastAsia"/>
        </w:rPr>
        <w:t>@</w:t>
      </w:r>
      <w:r w:rsidRPr="00FD6786">
        <w:t>地形图的比例尺越小，相同图上距离在实地水平距离就越小。</w:t>
      </w:r>
    </w:p>
    <w:p w:rsidR="00097042" w:rsidRPr="00FD6786" w:rsidRDefault="00097042" w:rsidP="00FD6786">
      <w:r w:rsidRPr="00FD6786">
        <w:rPr>
          <w:rFonts w:hint="eastAsia"/>
        </w:rPr>
        <w:t>答案：错</w:t>
      </w:r>
    </w:p>
    <w:p w:rsidR="00097042" w:rsidRDefault="00D8267B" w:rsidP="00FD6786">
      <w:pPr>
        <w:rPr>
          <w:rFonts w:hint="eastAsia"/>
        </w:rPr>
      </w:pPr>
      <w:r w:rsidRPr="00FD6786">
        <w:rPr>
          <w:rFonts w:hint="eastAsia"/>
        </w:rPr>
        <w:t>答题解析</w:t>
      </w:r>
      <w:r w:rsidR="0026596B" w:rsidRPr="00FD6786">
        <w:rPr>
          <w:rFonts w:hint="eastAsia"/>
        </w:rPr>
        <w:t>：</w:t>
      </w:r>
    </w:p>
    <w:p w:rsidR="00A250BA" w:rsidRPr="00FD6786" w:rsidRDefault="00A250BA" w:rsidP="00FD6786"/>
    <w:sectPr w:rsidR="00A250BA" w:rsidRPr="00FD6786" w:rsidSect="004B05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B93" w:rsidRDefault="00862B93" w:rsidP="00725CF6">
      <w:r>
        <w:separator/>
      </w:r>
    </w:p>
  </w:endnote>
  <w:endnote w:type="continuationSeparator" w:id="1">
    <w:p w:rsidR="00862B93" w:rsidRDefault="00862B93" w:rsidP="00725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B93" w:rsidRDefault="00862B93" w:rsidP="00725CF6">
      <w:r>
        <w:separator/>
      </w:r>
    </w:p>
  </w:footnote>
  <w:footnote w:type="continuationSeparator" w:id="1">
    <w:p w:rsidR="00862B93" w:rsidRDefault="00862B93" w:rsidP="00725C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A12B4"/>
    <w:multiLevelType w:val="hybridMultilevel"/>
    <w:tmpl w:val="38B4BC86"/>
    <w:lvl w:ilvl="0" w:tplc="66880B8C">
      <w:start w:val="1"/>
      <w:numFmt w:val="upp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5CF6"/>
    <w:rsid w:val="00001407"/>
    <w:rsid w:val="00097042"/>
    <w:rsid w:val="000C4912"/>
    <w:rsid w:val="00177B46"/>
    <w:rsid w:val="00247590"/>
    <w:rsid w:val="0026596B"/>
    <w:rsid w:val="002A3727"/>
    <w:rsid w:val="00304265"/>
    <w:rsid w:val="003102C6"/>
    <w:rsid w:val="00321BDD"/>
    <w:rsid w:val="0032633E"/>
    <w:rsid w:val="00411CD9"/>
    <w:rsid w:val="00437352"/>
    <w:rsid w:val="004B052C"/>
    <w:rsid w:val="005306C5"/>
    <w:rsid w:val="005B010C"/>
    <w:rsid w:val="00625A10"/>
    <w:rsid w:val="00634DC8"/>
    <w:rsid w:val="006A292D"/>
    <w:rsid w:val="00725CF6"/>
    <w:rsid w:val="0073375F"/>
    <w:rsid w:val="00783150"/>
    <w:rsid w:val="007E7DD9"/>
    <w:rsid w:val="00862B93"/>
    <w:rsid w:val="00977E9E"/>
    <w:rsid w:val="00A250BA"/>
    <w:rsid w:val="00A905D9"/>
    <w:rsid w:val="00B22708"/>
    <w:rsid w:val="00C44AB6"/>
    <w:rsid w:val="00D27E05"/>
    <w:rsid w:val="00D8267B"/>
    <w:rsid w:val="00DC7D47"/>
    <w:rsid w:val="00DD70B4"/>
    <w:rsid w:val="00DF77E7"/>
    <w:rsid w:val="00E95AA0"/>
    <w:rsid w:val="00FD67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5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5C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5CF6"/>
    <w:rPr>
      <w:sz w:val="18"/>
      <w:szCs w:val="18"/>
    </w:rPr>
  </w:style>
  <w:style w:type="paragraph" w:styleId="a4">
    <w:name w:val="footer"/>
    <w:basedOn w:val="a"/>
    <w:link w:val="Char0"/>
    <w:uiPriority w:val="99"/>
    <w:semiHidden/>
    <w:unhideWhenUsed/>
    <w:rsid w:val="00725C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5CF6"/>
    <w:rPr>
      <w:sz w:val="18"/>
      <w:szCs w:val="18"/>
    </w:rPr>
  </w:style>
  <w:style w:type="paragraph" w:styleId="a5">
    <w:name w:val="Normal (Web)"/>
    <w:basedOn w:val="a"/>
    <w:uiPriority w:val="99"/>
    <w:semiHidden/>
    <w:unhideWhenUsed/>
    <w:rsid w:val="00725CF6"/>
    <w:pPr>
      <w:widowControl/>
      <w:jc w:val="left"/>
    </w:pPr>
    <w:rPr>
      <w:rFonts w:ascii="宋体" w:eastAsia="宋体" w:hAnsi="宋体" w:cs="宋体"/>
      <w:kern w:val="0"/>
      <w:sz w:val="24"/>
      <w:szCs w:val="24"/>
    </w:rPr>
  </w:style>
  <w:style w:type="paragraph" w:styleId="a6">
    <w:name w:val="Balloon Text"/>
    <w:basedOn w:val="a"/>
    <w:link w:val="Char1"/>
    <w:uiPriority w:val="99"/>
    <w:semiHidden/>
    <w:unhideWhenUsed/>
    <w:rsid w:val="0073375F"/>
    <w:rPr>
      <w:sz w:val="18"/>
      <w:szCs w:val="18"/>
    </w:rPr>
  </w:style>
  <w:style w:type="character" w:customStyle="1" w:styleId="Char1">
    <w:name w:val="批注框文本 Char"/>
    <w:basedOn w:val="a0"/>
    <w:link w:val="a6"/>
    <w:uiPriority w:val="99"/>
    <w:semiHidden/>
    <w:rsid w:val="0073375F"/>
    <w:rPr>
      <w:sz w:val="18"/>
      <w:szCs w:val="18"/>
    </w:rPr>
  </w:style>
  <w:style w:type="character" w:styleId="a7">
    <w:name w:val="Hyperlink"/>
    <w:basedOn w:val="a0"/>
    <w:uiPriority w:val="99"/>
    <w:unhideWhenUsed/>
    <w:rsid w:val="00D826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204783">
      <w:bodyDiv w:val="1"/>
      <w:marLeft w:val="0"/>
      <w:marRight w:val="0"/>
      <w:marTop w:val="0"/>
      <w:marBottom w:val="0"/>
      <w:divBdr>
        <w:top w:val="none" w:sz="0" w:space="0" w:color="auto"/>
        <w:left w:val="none" w:sz="0" w:space="0" w:color="auto"/>
        <w:bottom w:val="none" w:sz="0" w:space="0" w:color="auto"/>
        <w:right w:val="none" w:sz="0" w:space="0" w:color="auto"/>
      </w:divBdr>
      <w:divsChild>
        <w:div w:id="522786995">
          <w:marLeft w:val="0"/>
          <w:marRight w:val="0"/>
          <w:marTop w:val="100"/>
          <w:marBottom w:val="100"/>
          <w:divBdr>
            <w:top w:val="none" w:sz="0" w:space="0" w:color="auto"/>
            <w:left w:val="none" w:sz="0" w:space="0" w:color="auto"/>
            <w:bottom w:val="none" w:sz="0" w:space="0" w:color="auto"/>
            <w:right w:val="none" w:sz="0" w:space="0" w:color="auto"/>
          </w:divBdr>
          <w:divsChild>
            <w:div w:id="1661930965">
              <w:marLeft w:val="0"/>
              <w:marRight w:val="0"/>
              <w:marTop w:val="0"/>
              <w:marBottom w:val="0"/>
              <w:divBdr>
                <w:top w:val="none" w:sz="0" w:space="0" w:color="auto"/>
                <w:left w:val="none" w:sz="0" w:space="0" w:color="auto"/>
                <w:bottom w:val="none" w:sz="0" w:space="0" w:color="auto"/>
                <w:right w:val="none" w:sz="0" w:space="0" w:color="auto"/>
              </w:divBdr>
              <w:divsChild>
                <w:div w:id="4457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0231">
      <w:bodyDiv w:val="1"/>
      <w:marLeft w:val="0"/>
      <w:marRight w:val="0"/>
      <w:marTop w:val="0"/>
      <w:marBottom w:val="0"/>
      <w:divBdr>
        <w:top w:val="none" w:sz="0" w:space="0" w:color="auto"/>
        <w:left w:val="none" w:sz="0" w:space="0" w:color="auto"/>
        <w:bottom w:val="none" w:sz="0" w:space="0" w:color="auto"/>
        <w:right w:val="none" w:sz="0" w:space="0" w:color="auto"/>
      </w:divBdr>
      <w:divsChild>
        <w:div w:id="314601587">
          <w:marLeft w:val="0"/>
          <w:marRight w:val="0"/>
          <w:marTop w:val="0"/>
          <w:marBottom w:val="0"/>
          <w:divBdr>
            <w:top w:val="single" w:sz="4" w:space="0" w:color="DFDFDF"/>
            <w:left w:val="single" w:sz="4" w:space="0" w:color="DFDFDF"/>
            <w:bottom w:val="single" w:sz="4" w:space="0" w:color="DFDFDF"/>
            <w:right w:val="single" w:sz="4" w:space="0" w:color="DFDFDF"/>
          </w:divBdr>
          <w:divsChild>
            <w:div w:id="1745760286">
              <w:marLeft w:val="0"/>
              <w:marRight w:val="0"/>
              <w:marTop w:val="0"/>
              <w:marBottom w:val="0"/>
              <w:divBdr>
                <w:top w:val="none" w:sz="0" w:space="0" w:color="auto"/>
                <w:left w:val="none" w:sz="0" w:space="0" w:color="auto"/>
                <w:bottom w:val="none" w:sz="0" w:space="0" w:color="auto"/>
                <w:right w:val="none" w:sz="0" w:space="0" w:color="auto"/>
              </w:divBdr>
              <w:divsChild>
                <w:div w:id="221333532">
                  <w:marLeft w:val="0"/>
                  <w:marRight w:val="0"/>
                  <w:marTop w:val="0"/>
                  <w:marBottom w:val="0"/>
                  <w:divBdr>
                    <w:top w:val="none" w:sz="0" w:space="0" w:color="auto"/>
                    <w:left w:val="single" w:sz="4" w:space="0" w:color="E0E0E0"/>
                    <w:bottom w:val="single" w:sz="4" w:space="0" w:color="E0E0E0"/>
                    <w:right w:val="single" w:sz="4" w:space="0" w:color="E0E0E0"/>
                  </w:divBdr>
                  <w:divsChild>
                    <w:div w:id="567498281">
                      <w:marLeft w:val="0"/>
                      <w:marRight w:val="0"/>
                      <w:marTop w:val="0"/>
                      <w:marBottom w:val="0"/>
                      <w:divBdr>
                        <w:top w:val="none" w:sz="0" w:space="0" w:color="auto"/>
                        <w:left w:val="none" w:sz="0" w:space="0" w:color="auto"/>
                        <w:bottom w:val="none" w:sz="0" w:space="0" w:color="auto"/>
                        <w:right w:val="none" w:sz="0" w:space="0" w:color="auto"/>
                      </w:divBdr>
                      <w:divsChild>
                        <w:div w:id="1025446767">
                          <w:marLeft w:val="0"/>
                          <w:marRight w:val="0"/>
                          <w:marTop w:val="135"/>
                          <w:marBottom w:val="0"/>
                          <w:divBdr>
                            <w:top w:val="dotted" w:sz="4" w:space="0" w:color="ADAAAD"/>
                            <w:left w:val="dotted" w:sz="4" w:space="0" w:color="ADAAAD"/>
                            <w:bottom w:val="dotted" w:sz="4" w:space="0" w:color="ADAAAD"/>
                            <w:right w:val="dotted" w:sz="4" w:space="0" w:color="ADAAAD"/>
                          </w:divBdr>
                          <w:divsChild>
                            <w:div w:id="149988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639720">
      <w:bodyDiv w:val="1"/>
      <w:marLeft w:val="0"/>
      <w:marRight w:val="0"/>
      <w:marTop w:val="0"/>
      <w:marBottom w:val="0"/>
      <w:divBdr>
        <w:top w:val="none" w:sz="0" w:space="0" w:color="auto"/>
        <w:left w:val="none" w:sz="0" w:space="0" w:color="auto"/>
        <w:bottom w:val="none" w:sz="0" w:space="0" w:color="auto"/>
        <w:right w:val="none" w:sz="0" w:space="0" w:color="auto"/>
      </w:divBdr>
      <w:divsChild>
        <w:div w:id="1921134599">
          <w:marLeft w:val="0"/>
          <w:marRight w:val="0"/>
          <w:marTop w:val="100"/>
          <w:marBottom w:val="100"/>
          <w:divBdr>
            <w:top w:val="none" w:sz="0" w:space="0" w:color="auto"/>
            <w:left w:val="none" w:sz="0" w:space="0" w:color="auto"/>
            <w:bottom w:val="none" w:sz="0" w:space="0" w:color="auto"/>
            <w:right w:val="none" w:sz="0" w:space="0" w:color="auto"/>
          </w:divBdr>
          <w:divsChild>
            <w:div w:id="95369853">
              <w:marLeft w:val="0"/>
              <w:marRight w:val="0"/>
              <w:marTop w:val="0"/>
              <w:marBottom w:val="0"/>
              <w:divBdr>
                <w:top w:val="none" w:sz="0" w:space="0" w:color="auto"/>
                <w:left w:val="none" w:sz="0" w:space="0" w:color="auto"/>
                <w:bottom w:val="none" w:sz="0" w:space="0" w:color="auto"/>
                <w:right w:val="none" w:sz="0" w:space="0" w:color="auto"/>
              </w:divBdr>
              <w:divsChild>
                <w:div w:id="290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41738">
      <w:bodyDiv w:val="1"/>
      <w:marLeft w:val="0"/>
      <w:marRight w:val="0"/>
      <w:marTop w:val="0"/>
      <w:marBottom w:val="0"/>
      <w:divBdr>
        <w:top w:val="none" w:sz="0" w:space="0" w:color="auto"/>
        <w:left w:val="none" w:sz="0" w:space="0" w:color="auto"/>
        <w:bottom w:val="none" w:sz="0" w:space="0" w:color="auto"/>
        <w:right w:val="none" w:sz="0" w:space="0" w:color="auto"/>
      </w:divBdr>
      <w:divsChild>
        <w:div w:id="325862486">
          <w:marLeft w:val="0"/>
          <w:marRight w:val="0"/>
          <w:marTop w:val="100"/>
          <w:marBottom w:val="100"/>
          <w:divBdr>
            <w:top w:val="none" w:sz="0" w:space="0" w:color="auto"/>
            <w:left w:val="none" w:sz="0" w:space="0" w:color="auto"/>
            <w:bottom w:val="none" w:sz="0" w:space="0" w:color="auto"/>
            <w:right w:val="none" w:sz="0" w:space="0" w:color="auto"/>
          </w:divBdr>
          <w:divsChild>
            <w:div w:id="1708674364">
              <w:marLeft w:val="0"/>
              <w:marRight w:val="0"/>
              <w:marTop w:val="108"/>
              <w:marBottom w:val="0"/>
              <w:divBdr>
                <w:top w:val="single" w:sz="4" w:space="0" w:color="D3DBE6"/>
                <w:left w:val="none" w:sz="0" w:space="0" w:color="auto"/>
                <w:bottom w:val="none" w:sz="0" w:space="0" w:color="auto"/>
                <w:right w:val="none" w:sz="0" w:space="0" w:color="auto"/>
              </w:divBdr>
              <w:divsChild>
                <w:div w:id="1648709290">
                  <w:marLeft w:val="0"/>
                  <w:marRight w:val="0"/>
                  <w:marTop w:val="0"/>
                  <w:marBottom w:val="0"/>
                  <w:divBdr>
                    <w:top w:val="none" w:sz="0" w:space="0" w:color="auto"/>
                    <w:left w:val="single" w:sz="4" w:space="0" w:color="D3DBE6"/>
                    <w:bottom w:val="single" w:sz="4" w:space="0" w:color="D3DBE6"/>
                    <w:right w:val="single" w:sz="4" w:space="0" w:color="D3DBE6"/>
                  </w:divBdr>
                  <w:divsChild>
                    <w:div w:id="1554580906">
                      <w:marLeft w:val="0"/>
                      <w:marRight w:val="0"/>
                      <w:marTop w:val="0"/>
                      <w:marBottom w:val="0"/>
                      <w:divBdr>
                        <w:top w:val="single" w:sz="4" w:space="7" w:color="FFFFFF"/>
                        <w:left w:val="single" w:sz="4" w:space="18" w:color="FFFFFF"/>
                        <w:bottom w:val="single" w:sz="4" w:space="7" w:color="FFFFFF"/>
                        <w:right w:val="single" w:sz="4" w:space="18" w:color="FFFFFF"/>
                      </w:divBdr>
                      <w:divsChild>
                        <w:div w:id="113509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033696">
      <w:bodyDiv w:val="1"/>
      <w:marLeft w:val="0"/>
      <w:marRight w:val="0"/>
      <w:marTop w:val="0"/>
      <w:marBottom w:val="0"/>
      <w:divBdr>
        <w:top w:val="none" w:sz="0" w:space="0" w:color="auto"/>
        <w:left w:val="none" w:sz="0" w:space="0" w:color="auto"/>
        <w:bottom w:val="none" w:sz="0" w:space="0" w:color="auto"/>
        <w:right w:val="none" w:sz="0" w:space="0" w:color="auto"/>
      </w:divBdr>
      <w:divsChild>
        <w:div w:id="1150251245">
          <w:marLeft w:val="0"/>
          <w:marRight w:val="0"/>
          <w:marTop w:val="0"/>
          <w:marBottom w:val="0"/>
          <w:divBdr>
            <w:top w:val="single" w:sz="4" w:space="0" w:color="DFDFDF"/>
            <w:left w:val="single" w:sz="4" w:space="0" w:color="DFDFDF"/>
            <w:bottom w:val="single" w:sz="4" w:space="0" w:color="DFDFDF"/>
            <w:right w:val="single" w:sz="4" w:space="0" w:color="DFDFDF"/>
          </w:divBdr>
          <w:divsChild>
            <w:div w:id="2126076075">
              <w:marLeft w:val="0"/>
              <w:marRight w:val="0"/>
              <w:marTop w:val="0"/>
              <w:marBottom w:val="0"/>
              <w:divBdr>
                <w:top w:val="none" w:sz="0" w:space="0" w:color="auto"/>
                <w:left w:val="none" w:sz="0" w:space="0" w:color="auto"/>
                <w:bottom w:val="none" w:sz="0" w:space="0" w:color="auto"/>
                <w:right w:val="none" w:sz="0" w:space="0" w:color="auto"/>
              </w:divBdr>
              <w:divsChild>
                <w:div w:id="32734607">
                  <w:marLeft w:val="0"/>
                  <w:marRight w:val="0"/>
                  <w:marTop w:val="0"/>
                  <w:marBottom w:val="0"/>
                  <w:divBdr>
                    <w:top w:val="none" w:sz="0" w:space="0" w:color="auto"/>
                    <w:left w:val="single" w:sz="4" w:space="0" w:color="E0E0E0"/>
                    <w:bottom w:val="single" w:sz="4" w:space="0" w:color="E0E0E0"/>
                    <w:right w:val="single" w:sz="4" w:space="0" w:color="E0E0E0"/>
                  </w:divBdr>
                  <w:divsChild>
                    <w:div w:id="1381788983">
                      <w:marLeft w:val="0"/>
                      <w:marRight w:val="0"/>
                      <w:marTop w:val="0"/>
                      <w:marBottom w:val="0"/>
                      <w:divBdr>
                        <w:top w:val="none" w:sz="0" w:space="0" w:color="auto"/>
                        <w:left w:val="none" w:sz="0" w:space="0" w:color="auto"/>
                        <w:bottom w:val="none" w:sz="0" w:space="0" w:color="auto"/>
                        <w:right w:val="none" w:sz="0" w:space="0" w:color="auto"/>
                      </w:divBdr>
                      <w:divsChild>
                        <w:div w:id="1494223705">
                          <w:marLeft w:val="0"/>
                          <w:marRight w:val="0"/>
                          <w:marTop w:val="135"/>
                          <w:marBottom w:val="0"/>
                          <w:divBdr>
                            <w:top w:val="dotted" w:sz="4" w:space="0" w:color="ADAAAD"/>
                            <w:left w:val="dotted" w:sz="4" w:space="0" w:color="ADAAAD"/>
                            <w:bottom w:val="dotted" w:sz="4" w:space="0" w:color="ADAAAD"/>
                            <w:right w:val="dotted" w:sz="4" w:space="0" w:color="ADAAAD"/>
                          </w:divBdr>
                          <w:divsChild>
                            <w:div w:id="14041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686018">
      <w:bodyDiv w:val="1"/>
      <w:marLeft w:val="0"/>
      <w:marRight w:val="0"/>
      <w:marTop w:val="0"/>
      <w:marBottom w:val="0"/>
      <w:divBdr>
        <w:top w:val="none" w:sz="0" w:space="0" w:color="auto"/>
        <w:left w:val="none" w:sz="0" w:space="0" w:color="auto"/>
        <w:bottom w:val="none" w:sz="0" w:space="0" w:color="auto"/>
        <w:right w:val="none" w:sz="0" w:space="0" w:color="auto"/>
      </w:divBdr>
      <w:divsChild>
        <w:div w:id="1979064161">
          <w:marLeft w:val="0"/>
          <w:marRight w:val="0"/>
          <w:marTop w:val="0"/>
          <w:marBottom w:val="0"/>
          <w:divBdr>
            <w:top w:val="single" w:sz="4" w:space="0" w:color="DFDFDF"/>
            <w:left w:val="single" w:sz="4" w:space="0" w:color="DFDFDF"/>
            <w:bottom w:val="single" w:sz="4" w:space="0" w:color="DFDFDF"/>
            <w:right w:val="single" w:sz="4" w:space="0" w:color="DFDFDF"/>
          </w:divBdr>
          <w:divsChild>
            <w:div w:id="101658787">
              <w:marLeft w:val="0"/>
              <w:marRight w:val="0"/>
              <w:marTop w:val="0"/>
              <w:marBottom w:val="0"/>
              <w:divBdr>
                <w:top w:val="none" w:sz="0" w:space="0" w:color="auto"/>
                <w:left w:val="none" w:sz="0" w:space="0" w:color="auto"/>
                <w:bottom w:val="none" w:sz="0" w:space="0" w:color="auto"/>
                <w:right w:val="none" w:sz="0" w:space="0" w:color="auto"/>
              </w:divBdr>
              <w:divsChild>
                <w:div w:id="1072391032">
                  <w:marLeft w:val="0"/>
                  <w:marRight w:val="0"/>
                  <w:marTop w:val="0"/>
                  <w:marBottom w:val="0"/>
                  <w:divBdr>
                    <w:top w:val="none" w:sz="0" w:space="0" w:color="auto"/>
                    <w:left w:val="single" w:sz="4" w:space="0" w:color="E0E0E0"/>
                    <w:bottom w:val="single" w:sz="4" w:space="0" w:color="E0E0E0"/>
                    <w:right w:val="single" w:sz="4" w:space="0" w:color="E0E0E0"/>
                  </w:divBdr>
                  <w:divsChild>
                    <w:div w:id="2008433283">
                      <w:marLeft w:val="0"/>
                      <w:marRight w:val="0"/>
                      <w:marTop w:val="0"/>
                      <w:marBottom w:val="0"/>
                      <w:divBdr>
                        <w:top w:val="none" w:sz="0" w:space="0" w:color="auto"/>
                        <w:left w:val="none" w:sz="0" w:space="0" w:color="auto"/>
                        <w:bottom w:val="none" w:sz="0" w:space="0" w:color="auto"/>
                        <w:right w:val="none" w:sz="0" w:space="0" w:color="auto"/>
                      </w:divBdr>
                      <w:divsChild>
                        <w:div w:id="1745445581">
                          <w:marLeft w:val="0"/>
                          <w:marRight w:val="0"/>
                          <w:marTop w:val="135"/>
                          <w:marBottom w:val="0"/>
                          <w:divBdr>
                            <w:top w:val="dotted" w:sz="4" w:space="0" w:color="ADAAAD"/>
                            <w:left w:val="dotted" w:sz="4" w:space="0" w:color="ADAAAD"/>
                            <w:bottom w:val="dotted" w:sz="4" w:space="0" w:color="ADAAAD"/>
                            <w:right w:val="dotted" w:sz="4" w:space="0" w:color="ADAAAD"/>
                          </w:divBdr>
                          <w:divsChild>
                            <w:div w:id="4211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6565906">
      <w:bodyDiv w:val="1"/>
      <w:marLeft w:val="0"/>
      <w:marRight w:val="0"/>
      <w:marTop w:val="0"/>
      <w:marBottom w:val="0"/>
      <w:divBdr>
        <w:top w:val="none" w:sz="0" w:space="0" w:color="auto"/>
        <w:left w:val="none" w:sz="0" w:space="0" w:color="auto"/>
        <w:bottom w:val="none" w:sz="0" w:space="0" w:color="auto"/>
        <w:right w:val="none" w:sz="0" w:space="0" w:color="auto"/>
      </w:divBdr>
      <w:divsChild>
        <w:div w:id="957839515">
          <w:marLeft w:val="0"/>
          <w:marRight w:val="0"/>
          <w:marTop w:val="0"/>
          <w:marBottom w:val="0"/>
          <w:divBdr>
            <w:top w:val="single" w:sz="4" w:space="0" w:color="DFDFDF"/>
            <w:left w:val="single" w:sz="4" w:space="0" w:color="DFDFDF"/>
            <w:bottom w:val="single" w:sz="4" w:space="0" w:color="DFDFDF"/>
            <w:right w:val="single" w:sz="4" w:space="0" w:color="DFDFDF"/>
          </w:divBdr>
          <w:divsChild>
            <w:div w:id="24061409">
              <w:marLeft w:val="0"/>
              <w:marRight w:val="0"/>
              <w:marTop w:val="0"/>
              <w:marBottom w:val="0"/>
              <w:divBdr>
                <w:top w:val="none" w:sz="0" w:space="0" w:color="auto"/>
                <w:left w:val="none" w:sz="0" w:space="0" w:color="auto"/>
                <w:bottom w:val="none" w:sz="0" w:space="0" w:color="auto"/>
                <w:right w:val="none" w:sz="0" w:space="0" w:color="auto"/>
              </w:divBdr>
              <w:divsChild>
                <w:div w:id="655768704">
                  <w:marLeft w:val="0"/>
                  <w:marRight w:val="0"/>
                  <w:marTop w:val="0"/>
                  <w:marBottom w:val="0"/>
                  <w:divBdr>
                    <w:top w:val="none" w:sz="0" w:space="0" w:color="auto"/>
                    <w:left w:val="single" w:sz="4" w:space="0" w:color="E0E0E0"/>
                    <w:bottom w:val="single" w:sz="4" w:space="0" w:color="E0E0E0"/>
                    <w:right w:val="single" w:sz="4" w:space="0" w:color="E0E0E0"/>
                  </w:divBdr>
                  <w:divsChild>
                    <w:div w:id="1918711819">
                      <w:marLeft w:val="0"/>
                      <w:marRight w:val="0"/>
                      <w:marTop w:val="0"/>
                      <w:marBottom w:val="0"/>
                      <w:divBdr>
                        <w:top w:val="none" w:sz="0" w:space="0" w:color="auto"/>
                        <w:left w:val="none" w:sz="0" w:space="0" w:color="auto"/>
                        <w:bottom w:val="none" w:sz="0" w:space="0" w:color="auto"/>
                        <w:right w:val="none" w:sz="0" w:space="0" w:color="auto"/>
                      </w:divBdr>
                      <w:divsChild>
                        <w:div w:id="907038148">
                          <w:marLeft w:val="0"/>
                          <w:marRight w:val="0"/>
                          <w:marTop w:val="135"/>
                          <w:marBottom w:val="0"/>
                          <w:divBdr>
                            <w:top w:val="dotted" w:sz="4" w:space="0" w:color="ADAAAD"/>
                            <w:left w:val="dotted" w:sz="4" w:space="0" w:color="ADAAAD"/>
                            <w:bottom w:val="dotted" w:sz="4" w:space="0" w:color="ADAAAD"/>
                            <w:right w:val="dotted" w:sz="4" w:space="0" w:color="ADAAAD"/>
                          </w:divBdr>
                          <w:divsChild>
                            <w:div w:id="186150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131186">
      <w:bodyDiv w:val="1"/>
      <w:marLeft w:val="0"/>
      <w:marRight w:val="0"/>
      <w:marTop w:val="0"/>
      <w:marBottom w:val="0"/>
      <w:divBdr>
        <w:top w:val="none" w:sz="0" w:space="0" w:color="auto"/>
        <w:left w:val="none" w:sz="0" w:space="0" w:color="auto"/>
        <w:bottom w:val="none" w:sz="0" w:space="0" w:color="auto"/>
        <w:right w:val="none" w:sz="0" w:space="0" w:color="auto"/>
      </w:divBdr>
      <w:divsChild>
        <w:div w:id="937712900">
          <w:marLeft w:val="0"/>
          <w:marRight w:val="0"/>
          <w:marTop w:val="0"/>
          <w:marBottom w:val="0"/>
          <w:divBdr>
            <w:top w:val="single" w:sz="4" w:space="0" w:color="DFDFDF"/>
            <w:left w:val="single" w:sz="4" w:space="0" w:color="DFDFDF"/>
            <w:bottom w:val="single" w:sz="4" w:space="0" w:color="DFDFDF"/>
            <w:right w:val="single" w:sz="4" w:space="0" w:color="DFDFDF"/>
          </w:divBdr>
          <w:divsChild>
            <w:div w:id="332490937">
              <w:marLeft w:val="0"/>
              <w:marRight w:val="0"/>
              <w:marTop w:val="0"/>
              <w:marBottom w:val="0"/>
              <w:divBdr>
                <w:top w:val="none" w:sz="0" w:space="0" w:color="auto"/>
                <w:left w:val="none" w:sz="0" w:space="0" w:color="auto"/>
                <w:bottom w:val="none" w:sz="0" w:space="0" w:color="auto"/>
                <w:right w:val="none" w:sz="0" w:space="0" w:color="auto"/>
              </w:divBdr>
              <w:divsChild>
                <w:div w:id="1910261068">
                  <w:marLeft w:val="0"/>
                  <w:marRight w:val="0"/>
                  <w:marTop w:val="0"/>
                  <w:marBottom w:val="0"/>
                  <w:divBdr>
                    <w:top w:val="none" w:sz="0" w:space="0" w:color="auto"/>
                    <w:left w:val="single" w:sz="4" w:space="0" w:color="E0E0E0"/>
                    <w:bottom w:val="single" w:sz="4" w:space="0" w:color="E0E0E0"/>
                    <w:right w:val="single" w:sz="4" w:space="0" w:color="E0E0E0"/>
                  </w:divBdr>
                  <w:divsChild>
                    <w:div w:id="737552006">
                      <w:marLeft w:val="0"/>
                      <w:marRight w:val="0"/>
                      <w:marTop w:val="0"/>
                      <w:marBottom w:val="0"/>
                      <w:divBdr>
                        <w:top w:val="none" w:sz="0" w:space="0" w:color="auto"/>
                        <w:left w:val="none" w:sz="0" w:space="0" w:color="auto"/>
                        <w:bottom w:val="none" w:sz="0" w:space="0" w:color="auto"/>
                        <w:right w:val="none" w:sz="0" w:space="0" w:color="auto"/>
                      </w:divBdr>
                      <w:divsChild>
                        <w:div w:id="945386342">
                          <w:marLeft w:val="0"/>
                          <w:marRight w:val="0"/>
                          <w:marTop w:val="135"/>
                          <w:marBottom w:val="0"/>
                          <w:divBdr>
                            <w:top w:val="dotted" w:sz="4" w:space="0" w:color="ADAAAD"/>
                            <w:left w:val="dotted" w:sz="4" w:space="0" w:color="ADAAAD"/>
                            <w:bottom w:val="dotted" w:sz="4" w:space="0" w:color="ADAAAD"/>
                            <w:right w:val="dotted" w:sz="4" w:space="0" w:color="ADAAAD"/>
                          </w:divBdr>
                          <w:divsChild>
                            <w:div w:id="19955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1656</Words>
  <Characters>9441</Characters>
  <Application>Microsoft Office Word</Application>
  <DocSecurity>0</DocSecurity>
  <Lines>78</Lines>
  <Paragraphs>22</Paragraphs>
  <ScaleCrop>false</ScaleCrop>
  <Company/>
  <LinksUpToDate>false</LinksUpToDate>
  <CharactersWithSpaces>11075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junjun</dc:creator>
  <cp:lastModifiedBy>admin</cp:lastModifiedBy>
  <cp:revision>17</cp:revision>
  <dcterms:created xsi:type="dcterms:W3CDTF">2017-05-08T06:19:00Z</dcterms:created>
  <dcterms:modified xsi:type="dcterms:W3CDTF">2017-05-08T06:40:00Z</dcterms:modified>
</cp:coreProperties>
</file>