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121" w:rsidRPr="00DA41D7" w:rsidRDefault="00062121" w:rsidP="00D45F34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  <w:r w:rsidRPr="00DA41D7">
        <w:rPr>
          <w:rFonts w:ascii="黑体" w:eastAsia="黑体" w:hAnsi="黑体" w:hint="eastAsia"/>
          <w:b/>
          <w:sz w:val="36"/>
          <w:szCs w:val="36"/>
        </w:rPr>
        <w:t>银行询证函</w:t>
      </w:r>
    </w:p>
    <w:p w:rsidR="00062121" w:rsidRPr="008F4EF8" w:rsidRDefault="00EB726D" w:rsidP="00B924F1">
      <w:pPr>
        <w:spacing w:line="360" w:lineRule="auto"/>
        <w:jc w:val="right"/>
        <w:rPr>
          <w:rFonts w:ascii="宋体" w:hAnsi="宋体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函证编号</w:t>
      </w:r>
      <w:r w:rsidR="00062121" w:rsidRPr="008F4EF8">
        <w:rPr>
          <w:rFonts w:ascii="宋体" w:hAnsi="宋体" w:hint="eastAsia"/>
          <w:sz w:val="18"/>
          <w:szCs w:val="18"/>
        </w:rPr>
        <w:t>：</w:t>
      </w:r>
      <w:r w:rsidR="00E9294E">
        <w:rPr>
          <w:rFonts w:hAnsi="宋体"/>
          <w:sz w:val="18"/>
          <w:szCs w:val="18"/>
        </w:rPr>
        <w:t>YH002</w:t>
      </w:r>
    </w:p>
    <w:p w:rsidR="006770BE" w:rsidRPr="008F4EF8" w:rsidRDefault="00E9294E" w:rsidP="006770BE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仿宋_GB2312"/>
          <w:b/>
          <w:kern w:val="0"/>
          <w:sz w:val="18"/>
          <w:szCs w:val="18"/>
          <w:u w:val="single"/>
        </w:rPr>
      </w:pPr>
      <w:r>
        <w:rPr>
          <w:rFonts w:hAnsi="宋体" w:hint="eastAsia"/>
          <w:sz w:val="18"/>
          <w:szCs w:val="18"/>
        </w:rPr>
        <w:t>中国中信银行股份有限公司广州开发区支行</w:t>
      </w:r>
      <w:r w:rsidR="006770BE"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</w:p>
    <w:p w:rsidR="00C0171D" w:rsidRPr="008F4EF8" w:rsidRDefault="00062121" w:rsidP="006D67F7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本公司聘请的</w:t>
      </w:r>
      <w:r w:rsidR="00E9294E">
        <w:rPr>
          <w:rFonts w:hAnsi="宋体" w:hint="eastAsia"/>
          <w:sz w:val="18"/>
          <w:szCs w:val="18"/>
        </w:rPr>
        <w:t>中华会计师事务所（普通有限合伙）</w:t>
      </w:r>
      <w:r w:rsidRPr="008F4EF8">
        <w:rPr>
          <w:rFonts w:ascii="宋体" w:hAnsi="宋体" w:hint="eastAsia"/>
          <w:sz w:val="18"/>
          <w:szCs w:val="18"/>
        </w:rPr>
        <w:t>正在对本公司</w:t>
      </w:r>
      <w:r w:rsidR="00E9294E">
        <w:rPr>
          <w:rFonts w:hAnsi="宋体"/>
          <w:sz w:val="18"/>
          <w:szCs w:val="18"/>
        </w:rPr>
        <w:t>2014</w:t>
      </w:r>
      <w:r w:rsidR="00E9294E">
        <w:rPr>
          <w:rFonts w:hAnsi="宋体"/>
          <w:sz w:val="18"/>
          <w:szCs w:val="18"/>
        </w:rPr>
        <w:t>年度</w:t>
      </w:r>
      <w:r w:rsidRPr="008F4EF8">
        <w:rPr>
          <w:rFonts w:ascii="宋体" w:hAnsi="宋体" w:hint="eastAsia"/>
          <w:sz w:val="18"/>
          <w:szCs w:val="18"/>
        </w:rPr>
        <w:t>财务报表进行审计，按照中国注册会计师审计准则的要求，应当询证本公司与贵行相关的信息。下列信息出自本公司记录，如与贵行记录相符，请在本函下端“信息证明无误”处签章证明；如有不符，请在“信息不符”处列明不符项目及具体内容。如存在与本公司有关的未列入本函的其他重要信息，也请在“信息不符”处列出其详细资料。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回函请直接寄至</w:t>
      </w:r>
      <w:r w:rsidR="00E9294E">
        <w:rPr>
          <w:rFonts w:hAnsi="宋体" w:hint="eastAsia"/>
          <w:sz w:val="18"/>
          <w:szCs w:val="18"/>
        </w:rPr>
        <w:t>中华会计师事务所（普通有限合伙）</w:t>
      </w:r>
      <w:r w:rsidRPr="008F4EF8">
        <w:rPr>
          <w:rFonts w:ascii="宋体" w:hAnsi="宋体" w:hint="eastAsia"/>
          <w:sz w:val="18"/>
          <w:szCs w:val="18"/>
        </w:rPr>
        <w:t>。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227"/>
        <w:gridCol w:w="3544"/>
        <w:gridCol w:w="2693"/>
      </w:tblGrid>
      <w:tr w:rsidR="008F4EF8" w:rsidRPr="008F4EF8" w:rsidTr="008F4EF8">
        <w:tc>
          <w:tcPr>
            <w:tcW w:w="6771" w:type="dxa"/>
            <w:gridSpan w:val="2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回函地址：</w:t>
            </w:r>
            <w:r w:rsidR="00E9294E">
              <w:rPr>
                <w:rFonts w:hAnsi="宋体" w:hint="eastAsia"/>
                <w:sz w:val="18"/>
                <w:szCs w:val="18"/>
              </w:rPr>
              <w:t>广州天河区珠江新城银信路</w:t>
            </w:r>
            <w:r w:rsidR="00E9294E">
              <w:rPr>
                <w:rFonts w:hAnsi="宋体"/>
                <w:sz w:val="18"/>
                <w:szCs w:val="18"/>
              </w:rPr>
              <w:t>989号中诚广场8楼</w:t>
            </w:r>
          </w:p>
        </w:tc>
        <w:tc>
          <w:tcPr>
            <w:tcW w:w="2693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邮编：</w:t>
            </w:r>
            <w:r w:rsidR="00E9294E">
              <w:rPr>
                <w:rFonts w:hAnsi="宋体"/>
                <w:sz w:val="18"/>
                <w:szCs w:val="18"/>
              </w:rPr>
              <w:t>510630</w:t>
            </w:r>
          </w:p>
        </w:tc>
      </w:tr>
      <w:tr w:rsidR="008F4EF8" w:rsidRPr="008F4EF8" w:rsidTr="008F4EF8">
        <w:tc>
          <w:tcPr>
            <w:tcW w:w="3227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电话：</w:t>
            </w:r>
            <w:r w:rsidR="00E9294E">
              <w:rPr>
                <w:rFonts w:hAnsi="宋体"/>
                <w:sz w:val="18"/>
                <w:szCs w:val="18"/>
              </w:rPr>
              <w:t>020-89939999</w:t>
            </w:r>
            <w:r w:rsidRPr="008F4EF8">
              <w:rPr>
                <w:rFonts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传真：</w:t>
            </w:r>
            <w:r w:rsidR="00E9294E">
              <w:rPr>
                <w:rFonts w:hAnsi="宋体"/>
                <w:sz w:val="18"/>
                <w:szCs w:val="18"/>
              </w:rPr>
              <w:t>020-89939998</w:t>
            </w:r>
            <w:r w:rsidRPr="008F4EF8">
              <w:rPr>
                <w:rFonts w:hAnsi="宋体" w:hint="eastAsia"/>
                <w:sz w:val="18"/>
                <w:szCs w:val="18"/>
              </w:rPr>
              <w:t xml:space="preserve">    </w:t>
            </w:r>
          </w:p>
        </w:tc>
        <w:tc>
          <w:tcPr>
            <w:tcW w:w="2693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联系人：</w:t>
            </w:r>
            <w:r w:rsidR="00E9294E">
              <w:rPr>
                <w:rFonts w:hAnsi="宋体" w:hint="eastAsia"/>
                <w:sz w:val="18"/>
                <w:szCs w:val="18"/>
              </w:rPr>
              <w:t>刘春美</w:t>
            </w:r>
          </w:p>
        </w:tc>
      </w:tr>
    </w:tbl>
    <w:p w:rsidR="00062121" w:rsidRPr="008F4EF8" w:rsidRDefault="00062121" w:rsidP="006D67F7">
      <w:pPr>
        <w:spacing w:line="360" w:lineRule="auto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本公司与贵行相关的信息列示如下：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、银行存款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92"/>
        <w:gridCol w:w="1221"/>
        <w:gridCol w:w="1067"/>
        <w:gridCol w:w="844"/>
        <w:gridCol w:w="833"/>
        <w:gridCol w:w="1525"/>
        <w:gridCol w:w="1065"/>
        <w:gridCol w:w="1180"/>
        <w:gridCol w:w="612"/>
      </w:tblGrid>
      <w:tr w:rsidR="00B3316F" w:rsidRPr="00456702" w:rsidTr="004E21E6">
        <w:trPr>
          <w:trHeight w:val="567"/>
        </w:trPr>
        <w:tc>
          <w:tcPr>
            <w:tcW w:w="88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602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526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41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411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75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525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起止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8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是否被质押、用于担保或存在其他使用限制</w:t>
            </w:r>
          </w:p>
        </w:tc>
        <w:tc>
          <w:tcPr>
            <w:tcW w:w="30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B3316F" w:rsidRPr="00456702" w:rsidTr="004E21E6">
        <w:trPr>
          <w:trHeight w:val="567"/>
        </w:trPr>
        <w:tc>
          <w:tcPr>
            <w:tcW w:w="884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E9294E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60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E9294E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中国金山快运集团股份有限公司</w:t>
            </w:r>
          </w:p>
        </w:tc>
        <w:tc>
          <w:tcPr>
            <w:tcW w:w="526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E9294E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34344333343431</w:t>
            </w:r>
          </w:p>
        </w:tc>
        <w:tc>
          <w:tcPr>
            <w:tcW w:w="416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E9294E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人民币</w:t>
            </w:r>
          </w:p>
        </w:tc>
        <w:tc>
          <w:tcPr>
            <w:tcW w:w="411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E9294E" w:rsidP="006807F8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10,800,000.00</w:t>
            </w:r>
          </w:p>
        </w:tc>
        <w:tc>
          <w:tcPr>
            <w:tcW w:w="525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E9294E" w:rsidP="001C69C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30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除上述列示的银行存款外，本公司并无在贵行的其他存款。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注：“起止日期”一栏仅适用于定期存款，如为活期或保证金存款，可只填写“活期”或“保证金”字样。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2</w:t>
      </w:r>
      <w:r w:rsidRPr="008F4EF8">
        <w:rPr>
          <w:rFonts w:ascii="宋体" w:hAnsi="宋体" w:hint="eastAsia"/>
          <w:sz w:val="18"/>
          <w:szCs w:val="18"/>
        </w:rPr>
        <w:t>、银行借款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34"/>
        <w:gridCol w:w="1168"/>
        <w:gridCol w:w="728"/>
        <w:gridCol w:w="1166"/>
        <w:gridCol w:w="1166"/>
        <w:gridCol w:w="1022"/>
        <w:gridCol w:w="728"/>
        <w:gridCol w:w="730"/>
        <w:gridCol w:w="1387"/>
        <w:gridCol w:w="910"/>
      </w:tblGrid>
      <w:tr w:rsidR="00EC09B1" w:rsidRPr="00456702" w:rsidTr="00EC09B1">
        <w:trPr>
          <w:trHeight w:val="340"/>
          <w:jc w:val="center"/>
        </w:trPr>
        <w:tc>
          <w:tcPr>
            <w:tcW w:w="559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7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借款人名称</w:t>
            </w:r>
          </w:p>
        </w:tc>
        <w:tc>
          <w:tcPr>
            <w:tcW w:w="3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575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本金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575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0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3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36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条件</w:t>
            </w:r>
          </w:p>
        </w:tc>
        <w:tc>
          <w:tcPr>
            <w:tcW w:w="68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抵（质）押品</w:t>
            </w:r>
            <w:r w:rsidRPr="008F4EF8">
              <w:rPr>
                <w:rFonts w:ascii="宋体" w:hAnsi="宋体"/>
                <w:sz w:val="18"/>
                <w:szCs w:val="18"/>
              </w:rPr>
              <w:t>/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担保人</w:t>
            </w:r>
          </w:p>
        </w:tc>
        <w:tc>
          <w:tcPr>
            <w:tcW w:w="44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EC09B1" w:rsidRPr="00456702" w:rsidTr="00EC09B1">
        <w:trPr>
          <w:trHeight w:val="340"/>
          <w:jc w:val="center"/>
        </w:trPr>
        <w:tc>
          <w:tcPr>
            <w:tcW w:w="5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4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3</w:t>
      </w:r>
      <w:r w:rsidRPr="008F4EF8">
        <w:rPr>
          <w:rFonts w:ascii="宋体" w:hAnsi="宋体" w:hint="eastAsia"/>
          <w:sz w:val="18"/>
          <w:szCs w:val="18"/>
        </w:rPr>
        <w:t>、应付利息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130"/>
        <w:gridCol w:w="2130"/>
        <w:gridCol w:w="2131"/>
        <w:gridCol w:w="3782"/>
      </w:tblGrid>
      <w:tr w:rsidR="00062121" w:rsidRPr="00456702" w:rsidTr="002E69D2"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213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本公司记录金额</w:t>
            </w:r>
          </w:p>
        </w:tc>
        <w:tc>
          <w:tcPr>
            <w:tcW w:w="378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贵行记录金额</w:t>
            </w:r>
          </w:p>
        </w:tc>
      </w:tr>
      <w:tr w:rsidR="00062121" w:rsidRPr="00456702" w:rsidTr="002E69D2"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13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4</w:t>
      </w:r>
      <w:r w:rsidRPr="008F4EF8">
        <w:rPr>
          <w:rFonts w:ascii="宋体" w:hAnsi="宋体" w:hint="eastAsia"/>
          <w:sz w:val="18"/>
          <w:szCs w:val="18"/>
        </w:rPr>
        <w:t>、</w:t>
      </w:r>
      <w:r w:rsidRPr="008F4EF8">
        <w:rPr>
          <w:rFonts w:ascii="宋体" w:hAnsi="宋体"/>
          <w:sz w:val="18"/>
          <w:szCs w:val="18"/>
        </w:rPr>
        <w:t>20X0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日至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日期间注销的账户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510"/>
        <w:gridCol w:w="2977"/>
        <w:gridCol w:w="992"/>
        <w:gridCol w:w="2694"/>
      </w:tblGrid>
      <w:tr w:rsidR="00062121" w:rsidRPr="00456702" w:rsidTr="002E69D2">
        <w:tc>
          <w:tcPr>
            <w:tcW w:w="3510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账户名称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2694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注销账户日期</w:t>
            </w:r>
          </w:p>
        </w:tc>
      </w:tr>
      <w:tr w:rsidR="00062121" w:rsidRPr="00456702" w:rsidTr="002E69D2">
        <w:tc>
          <w:tcPr>
            <w:tcW w:w="351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351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351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lastRenderedPageBreak/>
        <w:t>5</w:t>
      </w:r>
      <w:r w:rsidRPr="008F4EF8">
        <w:rPr>
          <w:rFonts w:ascii="宋体" w:hAnsi="宋体" w:hint="eastAsia"/>
          <w:sz w:val="18"/>
          <w:szCs w:val="18"/>
        </w:rPr>
        <w:t>、委托存款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384"/>
        <w:gridCol w:w="992"/>
        <w:gridCol w:w="993"/>
        <w:gridCol w:w="992"/>
        <w:gridCol w:w="850"/>
        <w:gridCol w:w="993"/>
        <w:gridCol w:w="992"/>
        <w:gridCol w:w="992"/>
        <w:gridCol w:w="1985"/>
      </w:tblGrid>
      <w:tr w:rsidR="00062121" w:rsidRPr="00456702" w:rsidTr="002E69D2">
        <w:trPr>
          <w:trHeight w:val="340"/>
        </w:trPr>
        <w:tc>
          <w:tcPr>
            <w:tcW w:w="138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借款方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存款起止日期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除上述列示的委托存款外，本公司并无通过贵行办理的其他委托存款。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6</w:t>
      </w:r>
      <w:r w:rsidRPr="008F4EF8">
        <w:rPr>
          <w:rFonts w:ascii="宋体" w:hAnsi="宋体" w:hint="eastAsia"/>
          <w:sz w:val="18"/>
          <w:szCs w:val="18"/>
        </w:rPr>
        <w:t>、委托贷款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992"/>
        <w:gridCol w:w="993"/>
        <w:gridCol w:w="992"/>
        <w:gridCol w:w="850"/>
        <w:gridCol w:w="709"/>
        <w:gridCol w:w="1134"/>
        <w:gridCol w:w="851"/>
        <w:gridCol w:w="850"/>
        <w:gridCol w:w="1418"/>
      </w:tblGrid>
      <w:tr w:rsidR="00576445" w:rsidRPr="00456702" w:rsidTr="002E69D2">
        <w:tc>
          <w:tcPr>
            <w:tcW w:w="138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资金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使用方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本金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利息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贷款起止日期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576445" w:rsidRPr="00456702" w:rsidTr="002E69D2">
        <w:tc>
          <w:tcPr>
            <w:tcW w:w="138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576445" w:rsidRPr="00456702" w:rsidTr="002E69D2">
        <w:tc>
          <w:tcPr>
            <w:tcW w:w="138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576445" w:rsidRPr="00456702" w:rsidTr="002E69D2">
        <w:tc>
          <w:tcPr>
            <w:tcW w:w="138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除上述列示的委托贷款外，本公司并无通过贵行办理的其他委托贷款。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7</w:t>
      </w:r>
      <w:r w:rsidRPr="008F4EF8">
        <w:rPr>
          <w:rFonts w:ascii="宋体" w:hAnsi="宋体" w:hint="eastAsia"/>
          <w:sz w:val="18"/>
          <w:szCs w:val="18"/>
        </w:rPr>
        <w:t>、担保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（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）截至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日止，本公司为其他单位提供的、以贵行为担保受益人的担保。</w:t>
      </w:r>
    </w:p>
    <w:tbl>
      <w:tblPr>
        <w:tblW w:w="5018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58"/>
        <w:gridCol w:w="1160"/>
        <w:gridCol w:w="1160"/>
        <w:gridCol w:w="1160"/>
        <w:gridCol w:w="1156"/>
        <w:gridCol w:w="1156"/>
        <w:gridCol w:w="2699"/>
        <w:gridCol w:w="527"/>
      </w:tblGrid>
      <w:tr w:rsidR="00062121" w:rsidRPr="00456702" w:rsidTr="002E69D2">
        <w:trPr>
          <w:tblHeader/>
        </w:trPr>
        <w:tc>
          <w:tcPr>
            <w:tcW w:w="56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担保方式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担保金额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担保期限</w:t>
            </w:r>
          </w:p>
        </w:tc>
        <w:tc>
          <w:tcPr>
            <w:tcW w:w="568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担保事由</w:t>
            </w:r>
          </w:p>
        </w:tc>
        <w:tc>
          <w:tcPr>
            <w:tcW w:w="568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担保合同编号</w:t>
            </w:r>
          </w:p>
        </w:tc>
        <w:tc>
          <w:tcPr>
            <w:tcW w:w="132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被担保人与贵行就担保事项往来的内容（贷款等）</w:t>
            </w:r>
          </w:p>
        </w:tc>
        <w:tc>
          <w:tcPr>
            <w:tcW w:w="2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c>
          <w:tcPr>
            <w:tcW w:w="56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56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569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除上述列示的担保外，本公司并无其他以贵行为担保受益人的担保。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注：如果采用抵押或质押方式提供担保的，应在备注中说明抵押或质押物情况。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（</w:t>
      </w:r>
      <w:r w:rsidRPr="008F4EF8">
        <w:rPr>
          <w:rFonts w:ascii="宋体" w:hAnsi="宋体"/>
          <w:sz w:val="18"/>
          <w:szCs w:val="18"/>
        </w:rPr>
        <w:t>2</w:t>
      </w:r>
      <w:r w:rsidRPr="008F4EF8">
        <w:rPr>
          <w:rFonts w:ascii="宋体" w:hAnsi="宋体" w:hint="eastAsia"/>
          <w:sz w:val="18"/>
          <w:szCs w:val="18"/>
        </w:rPr>
        <w:t>）截至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日止，贵行向本公司提供的担保。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217"/>
        <w:gridCol w:w="1217"/>
        <w:gridCol w:w="1217"/>
        <w:gridCol w:w="1217"/>
        <w:gridCol w:w="1218"/>
        <w:gridCol w:w="1218"/>
        <w:gridCol w:w="2869"/>
      </w:tblGrid>
      <w:tr w:rsidR="00062121" w:rsidRPr="00456702" w:rsidTr="002E69D2"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担保方式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担保金额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担保期限</w:t>
            </w:r>
          </w:p>
        </w:tc>
        <w:tc>
          <w:tcPr>
            <w:tcW w:w="12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担保事由</w:t>
            </w:r>
          </w:p>
        </w:tc>
        <w:tc>
          <w:tcPr>
            <w:tcW w:w="12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担保合同</w:t>
            </w:r>
          </w:p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286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除上述列示的担保外，本公司并无贵行提供的其他担保。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8</w:t>
      </w:r>
      <w:r w:rsidRPr="008F4EF8">
        <w:rPr>
          <w:rFonts w:ascii="宋体" w:hAnsi="宋体" w:hint="eastAsia"/>
          <w:sz w:val="18"/>
          <w:szCs w:val="18"/>
        </w:rPr>
        <w:t>、本公司为出票人且由贵行承兑而尚未支付的银行承兑汇票</w:t>
      </w:r>
    </w:p>
    <w:tbl>
      <w:tblPr>
        <w:tblW w:w="10207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562"/>
        <w:gridCol w:w="1704"/>
        <w:gridCol w:w="1704"/>
        <w:gridCol w:w="1705"/>
        <w:gridCol w:w="3532"/>
      </w:tblGrid>
      <w:tr w:rsidR="00062121" w:rsidRPr="00456702" w:rsidTr="002E69D2">
        <w:tc>
          <w:tcPr>
            <w:tcW w:w="156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银行承兑汇票号码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353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</w:tr>
      <w:tr w:rsidR="00062121" w:rsidRPr="00456702" w:rsidTr="002E69D2">
        <w:tc>
          <w:tcPr>
            <w:tcW w:w="156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56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56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除上述列示的银行承兑汇票外，本公司并无由贵行承兑而尚未支付的其他银行承兑汇票。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9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日止，本公司向贵行已贴现而尚未到期的商业汇票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01"/>
        <w:gridCol w:w="1134"/>
        <w:gridCol w:w="1134"/>
        <w:gridCol w:w="992"/>
        <w:gridCol w:w="709"/>
        <w:gridCol w:w="992"/>
        <w:gridCol w:w="992"/>
        <w:gridCol w:w="992"/>
        <w:gridCol w:w="709"/>
        <w:gridCol w:w="1418"/>
      </w:tblGrid>
      <w:tr w:rsidR="00062121" w:rsidRPr="00456702" w:rsidTr="002E69D2">
        <w:tc>
          <w:tcPr>
            <w:tcW w:w="11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商业汇票号码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付款人名称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承兑人名称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金额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贴现日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贴现率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净额</w:t>
            </w:r>
          </w:p>
        </w:tc>
      </w:tr>
      <w:tr w:rsidR="00062121" w:rsidRPr="00456702" w:rsidTr="002E69D2">
        <w:tc>
          <w:tcPr>
            <w:tcW w:w="11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1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1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除上述列示的商业汇票外，本公司并无向贵行承兑已贴现而尚未到期的其他商业汇票。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10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日止，本公司为持票人且由贵行托收的商业汇票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04"/>
        <w:gridCol w:w="1704"/>
        <w:gridCol w:w="1704"/>
        <w:gridCol w:w="1705"/>
        <w:gridCol w:w="3356"/>
      </w:tblGrid>
      <w:tr w:rsidR="00062121" w:rsidRPr="00456702" w:rsidTr="002E69D2"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商业汇票号码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承兑人名称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335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除上述列示的商业汇票外，本公司并由贵行托收的其他商业汇票。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11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日止，本公司为申请人，由贵行开具的、未履行完毕的不可撤销信用证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04"/>
        <w:gridCol w:w="1704"/>
        <w:gridCol w:w="1704"/>
        <w:gridCol w:w="1705"/>
        <w:gridCol w:w="3356"/>
      </w:tblGrid>
      <w:tr w:rsidR="00062121" w:rsidRPr="00456702" w:rsidTr="002E69D2"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信用证号码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受益人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信用证金额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  <w:tc>
          <w:tcPr>
            <w:tcW w:w="335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未使用金额</w:t>
            </w: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除上述列示的不可撤销信用证外，本公司并无由贵行开具的、未履行完毕的其他不可撤销信用证。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、本公司与贵行之间未履行完毕的外汇买卖合约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093"/>
        <w:gridCol w:w="1701"/>
        <w:gridCol w:w="1276"/>
        <w:gridCol w:w="1134"/>
        <w:gridCol w:w="1275"/>
        <w:gridCol w:w="993"/>
        <w:gridCol w:w="1701"/>
      </w:tblGrid>
      <w:tr w:rsidR="00062121" w:rsidRPr="00456702" w:rsidTr="002E69D2">
        <w:tc>
          <w:tcPr>
            <w:tcW w:w="20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</w:t>
            </w:r>
            <w:r w:rsidR="001B65B7">
              <w:rPr>
                <w:rFonts w:ascii="宋体" w:hAnsi="宋体" w:hint="eastAsia"/>
                <w:sz w:val="18"/>
                <w:szCs w:val="18"/>
              </w:rPr>
              <w:t>期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合约号码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买卖币种</w:t>
            </w:r>
          </w:p>
        </w:tc>
        <w:tc>
          <w:tcPr>
            <w:tcW w:w="127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未履行的合约买卖金额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汇率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交收日期</w:t>
            </w:r>
          </w:p>
        </w:tc>
      </w:tr>
      <w:tr w:rsidR="00062121" w:rsidRPr="00456702" w:rsidTr="002E69D2">
        <w:tc>
          <w:tcPr>
            <w:tcW w:w="20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贵行卖予本公司</w:t>
            </w:r>
          </w:p>
        </w:tc>
        <w:tc>
          <w:tcPr>
            <w:tcW w:w="127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0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本公司卖予贵行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除上述列示的外汇买卖合约外，本公司并无与贵行之间未履行完毕的其他外汇买卖合约。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13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日止，本公司存放于贵行的有价证券或其他产权文件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943"/>
        <w:gridCol w:w="1317"/>
        <w:gridCol w:w="2131"/>
        <w:gridCol w:w="3782"/>
      </w:tblGrid>
      <w:tr w:rsidR="00062121" w:rsidRPr="00456702" w:rsidTr="002E69D2">
        <w:tc>
          <w:tcPr>
            <w:tcW w:w="294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lastRenderedPageBreak/>
              <w:t>有价证券或其他产权文件名称</w:t>
            </w:r>
          </w:p>
        </w:tc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产权文件编号</w:t>
            </w:r>
          </w:p>
        </w:tc>
        <w:tc>
          <w:tcPr>
            <w:tcW w:w="213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数量</w:t>
            </w:r>
          </w:p>
        </w:tc>
        <w:tc>
          <w:tcPr>
            <w:tcW w:w="378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金额</w:t>
            </w:r>
          </w:p>
        </w:tc>
      </w:tr>
      <w:tr w:rsidR="00062121" w:rsidRPr="00456702" w:rsidTr="002E69D2">
        <w:tc>
          <w:tcPr>
            <w:tcW w:w="2943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94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除上述列示的有价证券或其他产权文件外，本公司并无存放于贵行的其他有价证券或其他产权文件。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14</w:t>
      </w:r>
      <w:r w:rsidRPr="008F4EF8">
        <w:rPr>
          <w:rFonts w:ascii="宋体" w:hAnsi="宋体" w:hint="eastAsia"/>
          <w:sz w:val="18"/>
          <w:szCs w:val="18"/>
        </w:rPr>
        <w:t>、其他重大事项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10173"/>
      </w:tblGrid>
      <w:tr w:rsidR="00062121" w:rsidRPr="00456702" w:rsidTr="002E69D2">
        <w:trPr>
          <w:trHeight w:val="1134"/>
        </w:trPr>
        <w:tc>
          <w:tcPr>
            <w:tcW w:w="1017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注：此项应填列注册会计师认为重大且应予函证的其他事项，如信托存款等；如无则应填写“不适用”。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062121" w:rsidRPr="008F4EF8" w:rsidRDefault="00E9294E" w:rsidP="00456702">
      <w:pPr>
        <w:spacing w:line="360" w:lineRule="auto"/>
        <w:ind w:firstLineChars="200" w:firstLine="360"/>
        <w:jc w:val="right"/>
        <w:rPr>
          <w:rFonts w:ascii="宋体"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中国金山快运集团股份有限公司</w:t>
      </w:r>
      <w:r w:rsidR="008E1E98" w:rsidRPr="008F4EF8">
        <w:rPr>
          <w:rFonts w:ascii="宋体" w:hAnsi="宋体" w:hint="eastAsia"/>
          <w:sz w:val="18"/>
          <w:szCs w:val="18"/>
        </w:rPr>
        <w:t>（</w:t>
      </w:r>
      <w:r w:rsidR="00062121" w:rsidRPr="008F4EF8">
        <w:rPr>
          <w:rFonts w:ascii="宋体" w:hAnsi="宋体" w:hint="eastAsia"/>
          <w:sz w:val="18"/>
          <w:szCs w:val="18"/>
        </w:rPr>
        <w:t>盖章）</w:t>
      </w:r>
    </w:p>
    <w:p w:rsidR="00062121" w:rsidRPr="008F4EF8" w:rsidRDefault="00564912" w:rsidP="008E1E98">
      <w:pPr>
        <w:spacing w:line="360" w:lineRule="auto"/>
        <w:ind w:right="420" w:firstLineChars="200" w:firstLine="360"/>
        <w:jc w:val="righ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 xml:space="preserve">                                                    </w:t>
      </w:r>
      <w:r w:rsidR="00E9294E">
        <w:rPr>
          <w:rFonts w:hAnsi="宋体"/>
          <w:sz w:val="18"/>
          <w:szCs w:val="18"/>
        </w:rPr>
        <w:t>2017</w:t>
      </w:r>
      <w:r w:rsidR="00E9294E">
        <w:rPr>
          <w:rFonts w:hAnsi="宋体"/>
          <w:sz w:val="18"/>
          <w:szCs w:val="18"/>
        </w:rPr>
        <w:t>年</w:t>
      </w:r>
      <w:r w:rsidR="00E9294E">
        <w:rPr>
          <w:rFonts w:hAnsi="宋体"/>
          <w:sz w:val="18"/>
          <w:szCs w:val="18"/>
        </w:rPr>
        <w:t>02</w:t>
      </w:r>
      <w:r w:rsidR="00E9294E">
        <w:rPr>
          <w:rFonts w:hAnsi="宋体"/>
          <w:sz w:val="18"/>
          <w:szCs w:val="18"/>
        </w:rPr>
        <w:t>月</w:t>
      </w:r>
      <w:r w:rsidR="00E9294E">
        <w:rPr>
          <w:rFonts w:hAnsi="宋体"/>
          <w:sz w:val="18"/>
          <w:szCs w:val="18"/>
        </w:rPr>
        <w:t>20</w:t>
      </w:r>
      <w:r w:rsidR="00E9294E">
        <w:rPr>
          <w:rFonts w:hAnsi="宋体"/>
          <w:sz w:val="18"/>
          <w:szCs w:val="18"/>
        </w:rPr>
        <w:t>日</w:t>
      </w: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DA41D7" w:rsidRDefault="00DA41D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DA41D7" w:rsidRDefault="00DA41D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C93727" w:rsidRDefault="00C9372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C93727" w:rsidRPr="00C93727" w:rsidRDefault="00C9372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111660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承上页</w:t>
      </w:r>
    </w:p>
    <w:p w:rsidR="00062121" w:rsidRPr="008F4EF8" w:rsidRDefault="00062121" w:rsidP="0071674A">
      <w:pPr>
        <w:autoSpaceDE w:val="0"/>
        <w:autoSpaceDN w:val="0"/>
        <w:adjustRightInd w:val="0"/>
        <w:spacing w:line="500" w:lineRule="exact"/>
        <w:ind w:right="-20" w:firstLineChars="550" w:firstLine="99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/>
          <w:kern w:val="0"/>
          <w:sz w:val="18"/>
          <w:szCs w:val="18"/>
        </w:rPr>
        <w:t>===========================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以下由被询证银行填写</w:t>
      </w:r>
      <w:r w:rsidRPr="008F4EF8">
        <w:rPr>
          <w:rFonts w:ascii="宋体" w:hAnsi="宋体" w:cs="仿宋_GB2312"/>
          <w:kern w:val="0"/>
          <w:sz w:val="18"/>
          <w:szCs w:val="18"/>
        </w:rPr>
        <w:t>============================</w:t>
      </w: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结论：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61"/>
        <w:gridCol w:w="5770"/>
      </w:tblGrid>
      <w:tr w:rsidR="00062121" w:rsidRPr="00456702" w:rsidTr="002E69D2">
        <w:trPr>
          <w:trHeight w:val="1875"/>
        </w:trPr>
        <w:tc>
          <w:tcPr>
            <w:tcW w:w="4261" w:type="dxa"/>
            <w:tcBorders>
              <w:top w:val="single" w:sz="12" w:space="0" w:color="000000"/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、信息证明无误。</w:t>
            </w: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（银行盖章）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日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</w:tc>
        <w:tc>
          <w:tcPr>
            <w:tcW w:w="5770" w:type="dxa"/>
            <w:tcBorders>
              <w:top w:val="single" w:sz="12" w:space="0" w:color="000000"/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、信息证不符，请列示不符项目及具体内容（对于在本函前述第</w:t>
            </w: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至第</w:t>
            </w:r>
            <w:r w:rsidRPr="008F4EF8">
              <w:rPr>
                <w:rFonts w:ascii="宋体" w:hAnsi="宋体"/>
                <w:sz w:val="18"/>
                <w:szCs w:val="18"/>
              </w:rPr>
              <w:t>13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项中漏填的其他重要信息，请列出详细资料）。</w:t>
            </w: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（银行盖章）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日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</w:tc>
      </w:tr>
    </w:tbl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注：若是审计人员亲自前往询证，请列示以下内容：</w:t>
      </w:r>
    </w:p>
    <w:p w:rsidR="00062121" w:rsidRPr="008F4EF8" w:rsidRDefault="00062121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上述事项由审计人员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在被审计单位员工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陪同下于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年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月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日前往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                                    (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被询证单位名称、地址）进行询证。</w:t>
      </w:r>
    </w:p>
    <w:p w:rsidR="0033373E" w:rsidRPr="008F4EF8" w:rsidRDefault="0033373E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 w:cs="仿宋_GB2312"/>
          <w:kern w:val="0"/>
          <w:sz w:val="18"/>
          <w:szCs w:val="18"/>
          <w:u w:val="single"/>
        </w:rPr>
      </w:pPr>
    </w:p>
    <w:p w:rsidR="00062121" w:rsidRPr="008F4EF8" w:rsidRDefault="00062121" w:rsidP="00456702">
      <w:pPr>
        <w:autoSpaceDE w:val="0"/>
        <w:autoSpaceDN w:val="0"/>
        <w:adjustRightInd w:val="0"/>
        <w:spacing w:line="500" w:lineRule="exact"/>
        <w:ind w:left="360" w:right="-20" w:hangingChars="200" w:hanging="36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/>
          <w:kern w:val="0"/>
          <w:sz w:val="18"/>
          <w:szCs w:val="18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陪同人员</w:t>
      </w:r>
      <w:r w:rsidRPr="008F4EF8">
        <w:rPr>
          <w:rFonts w:ascii="宋体" w:hAnsi="宋体" w:cs="仿宋_GB2312"/>
          <w:kern w:val="0"/>
          <w:sz w:val="18"/>
          <w:szCs w:val="18"/>
        </w:rPr>
        <w:t>1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  <w:r w:rsidRPr="008F4EF8">
        <w:rPr>
          <w:rFonts w:ascii="宋体" w:hAnsi="宋体" w:cs="仿宋_GB2312"/>
          <w:kern w:val="0"/>
          <w:sz w:val="18"/>
          <w:szCs w:val="18"/>
        </w:rPr>
        <w:t xml:space="preserve">       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审计人员</w:t>
      </w:r>
      <w:r w:rsidRPr="008F4EF8">
        <w:rPr>
          <w:rFonts w:ascii="宋体" w:hAnsi="宋体" w:cs="仿宋_GB2312"/>
          <w:kern w:val="0"/>
          <w:sz w:val="18"/>
          <w:szCs w:val="18"/>
        </w:rPr>
        <w:t>1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</w:p>
    <w:p w:rsidR="0033373E" w:rsidRPr="008F4EF8" w:rsidRDefault="0033373E" w:rsidP="00456702">
      <w:pPr>
        <w:autoSpaceDE w:val="0"/>
        <w:autoSpaceDN w:val="0"/>
        <w:adjustRightInd w:val="0"/>
        <w:spacing w:line="500" w:lineRule="exact"/>
        <w:ind w:left="360" w:right="-20" w:hangingChars="200" w:hanging="360"/>
        <w:rPr>
          <w:rFonts w:ascii="宋体" w:hAnsi="宋体" w:cs="仿宋_GB2312"/>
          <w:kern w:val="0"/>
          <w:sz w:val="18"/>
          <w:szCs w:val="18"/>
          <w:u w:val="single"/>
        </w:rPr>
      </w:pPr>
    </w:p>
    <w:p w:rsidR="00062121" w:rsidRPr="008F4EF8" w:rsidRDefault="00062121" w:rsidP="00456702">
      <w:pPr>
        <w:autoSpaceDE w:val="0"/>
        <w:autoSpaceDN w:val="0"/>
        <w:adjustRightInd w:val="0"/>
        <w:spacing w:line="500" w:lineRule="exact"/>
        <w:ind w:right="-20" w:firstLineChars="150" w:firstLine="27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陪同人员</w:t>
      </w:r>
      <w:r w:rsidRPr="008F4EF8">
        <w:rPr>
          <w:rFonts w:ascii="宋体" w:hAnsi="宋体" w:cs="仿宋_GB2312"/>
          <w:kern w:val="0"/>
          <w:sz w:val="18"/>
          <w:szCs w:val="18"/>
        </w:rPr>
        <w:t>2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  <w:r w:rsidRPr="008F4EF8">
        <w:rPr>
          <w:rFonts w:ascii="宋体" w:hAnsi="宋体" w:cs="仿宋_GB2312"/>
          <w:kern w:val="0"/>
          <w:sz w:val="18"/>
          <w:szCs w:val="18"/>
        </w:rPr>
        <w:t xml:space="preserve">       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审计人员</w:t>
      </w:r>
      <w:r w:rsidRPr="008F4EF8">
        <w:rPr>
          <w:rFonts w:ascii="宋体" w:hAnsi="宋体" w:cs="仿宋_GB2312"/>
          <w:kern w:val="0"/>
          <w:sz w:val="18"/>
          <w:szCs w:val="18"/>
        </w:rPr>
        <w:t>2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</w:p>
    <w:p w:rsidR="00062121" w:rsidRPr="008F4EF8" w:rsidRDefault="00062121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/>
          <w:sz w:val="18"/>
          <w:szCs w:val="18"/>
        </w:rPr>
      </w:pPr>
    </w:p>
    <w:sectPr w:rsidR="00062121" w:rsidRPr="008F4EF8" w:rsidSect="002E69D2">
      <w:footerReference w:type="default" r:id="rId6"/>
      <w:pgSz w:w="11906" w:h="16838"/>
      <w:pgMar w:top="1276" w:right="849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9AA" w:rsidRDefault="00FC69AA" w:rsidP="001B4F35">
      <w:r>
        <w:separator/>
      </w:r>
    </w:p>
  </w:endnote>
  <w:endnote w:type="continuationSeparator" w:id="0">
    <w:p w:rsidR="00FC69AA" w:rsidRDefault="00FC69AA" w:rsidP="001B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121" w:rsidRDefault="004940C6">
    <w:pPr>
      <w:pStyle w:val="a4"/>
      <w:jc w:val="center"/>
    </w:pPr>
    <w:r>
      <w:rPr>
        <w:b/>
      </w:rPr>
      <w:fldChar w:fldCharType="begin"/>
    </w:r>
    <w:r w:rsidR="00062121">
      <w:rPr>
        <w:b/>
      </w:rPr>
      <w:instrText>PAGE</w:instrText>
    </w:r>
    <w:r>
      <w:rPr>
        <w:b/>
      </w:rPr>
      <w:fldChar w:fldCharType="separate"/>
    </w:r>
    <w:r w:rsidR="00E9294E">
      <w:rPr>
        <w:b/>
        <w:noProof/>
      </w:rPr>
      <w:t>1</w:t>
    </w:r>
    <w:r>
      <w:rPr>
        <w:b/>
      </w:rPr>
      <w:fldChar w:fldCharType="end"/>
    </w:r>
    <w:r w:rsidR="00062121">
      <w:rPr>
        <w:lang w:val="zh-CN"/>
      </w:rPr>
      <w:t xml:space="preserve"> / </w:t>
    </w:r>
    <w:r>
      <w:rPr>
        <w:b/>
      </w:rPr>
      <w:fldChar w:fldCharType="begin"/>
    </w:r>
    <w:r w:rsidR="00062121">
      <w:rPr>
        <w:b/>
      </w:rPr>
      <w:instrText>NUMPAGES</w:instrText>
    </w:r>
    <w:r>
      <w:rPr>
        <w:b/>
      </w:rPr>
      <w:fldChar w:fldCharType="separate"/>
    </w:r>
    <w:r w:rsidR="00E9294E">
      <w:rPr>
        <w:b/>
        <w:noProof/>
      </w:rPr>
      <w:t>4</w:t>
    </w:r>
    <w:r>
      <w:rPr>
        <w:b/>
      </w:rPr>
      <w:fldChar w:fldCharType="end"/>
    </w:r>
  </w:p>
  <w:p w:rsidR="00062121" w:rsidRDefault="000621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9AA" w:rsidRDefault="00FC69AA" w:rsidP="001B4F35">
      <w:r>
        <w:separator/>
      </w:r>
    </w:p>
  </w:footnote>
  <w:footnote w:type="continuationSeparator" w:id="0">
    <w:p w:rsidR="00FC69AA" w:rsidRDefault="00FC69AA" w:rsidP="001B4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F35"/>
    <w:rsid w:val="00001AD5"/>
    <w:rsid w:val="00002953"/>
    <w:rsid w:val="00004462"/>
    <w:rsid w:val="0002613B"/>
    <w:rsid w:val="00044C1C"/>
    <w:rsid w:val="00050240"/>
    <w:rsid w:val="00062121"/>
    <w:rsid w:val="00071213"/>
    <w:rsid w:val="00077725"/>
    <w:rsid w:val="00095F6C"/>
    <w:rsid w:val="000A1CF2"/>
    <w:rsid w:val="000B7499"/>
    <w:rsid w:val="000C3B34"/>
    <w:rsid w:val="000D61A5"/>
    <w:rsid w:val="00111660"/>
    <w:rsid w:val="00130E76"/>
    <w:rsid w:val="00135A70"/>
    <w:rsid w:val="001478E2"/>
    <w:rsid w:val="001879C9"/>
    <w:rsid w:val="00194B2E"/>
    <w:rsid w:val="001B4F35"/>
    <w:rsid w:val="001B65B7"/>
    <w:rsid w:val="001C69C0"/>
    <w:rsid w:val="002122ED"/>
    <w:rsid w:val="0025174D"/>
    <w:rsid w:val="00262E2B"/>
    <w:rsid w:val="00271B92"/>
    <w:rsid w:val="00290149"/>
    <w:rsid w:val="00291AF5"/>
    <w:rsid w:val="00296FE6"/>
    <w:rsid w:val="002B710E"/>
    <w:rsid w:val="002E69D2"/>
    <w:rsid w:val="002F643A"/>
    <w:rsid w:val="00304DBC"/>
    <w:rsid w:val="0033373E"/>
    <w:rsid w:val="00342228"/>
    <w:rsid w:val="00345252"/>
    <w:rsid w:val="00364BD6"/>
    <w:rsid w:val="00377185"/>
    <w:rsid w:val="00416429"/>
    <w:rsid w:val="00437C46"/>
    <w:rsid w:val="00442080"/>
    <w:rsid w:val="004507CC"/>
    <w:rsid w:val="00456702"/>
    <w:rsid w:val="00461BD6"/>
    <w:rsid w:val="00471F3A"/>
    <w:rsid w:val="004940C6"/>
    <w:rsid w:val="00496965"/>
    <w:rsid w:val="004A47FF"/>
    <w:rsid w:val="004A4E75"/>
    <w:rsid w:val="004C109F"/>
    <w:rsid w:val="004C34ED"/>
    <w:rsid w:val="004D69B7"/>
    <w:rsid w:val="004E21E6"/>
    <w:rsid w:val="004F0AD4"/>
    <w:rsid w:val="004F42EA"/>
    <w:rsid w:val="005121D9"/>
    <w:rsid w:val="00543E66"/>
    <w:rsid w:val="00555F56"/>
    <w:rsid w:val="00564912"/>
    <w:rsid w:val="00576445"/>
    <w:rsid w:val="0058001B"/>
    <w:rsid w:val="00580572"/>
    <w:rsid w:val="00583130"/>
    <w:rsid w:val="00583638"/>
    <w:rsid w:val="00592ABD"/>
    <w:rsid w:val="005D19EB"/>
    <w:rsid w:val="00650694"/>
    <w:rsid w:val="006770BE"/>
    <w:rsid w:val="006807F8"/>
    <w:rsid w:val="006C2911"/>
    <w:rsid w:val="006D0445"/>
    <w:rsid w:val="006D67F7"/>
    <w:rsid w:val="006E452E"/>
    <w:rsid w:val="00702F9F"/>
    <w:rsid w:val="00705340"/>
    <w:rsid w:val="00707542"/>
    <w:rsid w:val="0071674A"/>
    <w:rsid w:val="00747163"/>
    <w:rsid w:val="00747B9E"/>
    <w:rsid w:val="00747D52"/>
    <w:rsid w:val="00770964"/>
    <w:rsid w:val="00773794"/>
    <w:rsid w:val="00774579"/>
    <w:rsid w:val="00784C69"/>
    <w:rsid w:val="007905C7"/>
    <w:rsid w:val="00790824"/>
    <w:rsid w:val="0079359E"/>
    <w:rsid w:val="007D1348"/>
    <w:rsid w:val="0080544D"/>
    <w:rsid w:val="0080697C"/>
    <w:rsid w:val="008137DA"/>
    <w:rsid w:val="008209B5"/>
    <w:rsid w:val="00833E2C"/>
    <w:rsid w:val="00834858"/>
    <w:rsid w:val="00872310"/>
    <w:rsid w:val="00885E73"/>
    <w:rsid w:val="008A5055"/>
    <w:rsid w:val="008B0956"/>
    <w:rsid w:val="008B6E13"/>
    <w:rsid w:val="008C1DB8"/>
    <w:rsid w:val="008D2F25"/>
    <w:rsid w:val="008E1E98"/>
    <w:rsid w:val="008E46E7"/>
    <w:rsid w:val="008F4EF8"/>
    <w:rsid w:val="009102C5"/>
    <w:rsid w:val="00912930"/>
    <w:rsid w:val="0091565C"/>
    <w:rsid w:val="009538D4"/>
    <w:rsid w:val="009D2D07"/>
    <w:rsid w:val="009E5A84"/>
    <w:rsid w:val="00A00BD7"/>
    <w:rsid w:val="00A368F2"/>
    <w:rsid w:val="00A5747C"/>
    <w:rsid w:val="00A62139"/>
    <w:rsid w:val="00A63713"/>
    <w:rsid w:val="00A6680A"/>
    <w:rsid w:val="00AA0A9E"/>
    <w:rsid w:val="00AB4F9B"/>
    <w:rsid w:val="00AC458D"/>
    <w:rsid w:val="00AD252B"/>
    <w:rsid w:val="00AD7628"/>
    <w:rsid w:val="00AF7889"/>
    <w:rsid w:val="00B04D40"/>
    <w:rsid w:val="00B04F19"/>
    <w:rsid w:val="00B2066D"/>
    <w:rsid w:val="00B3316F"/>
    <w:rsid w:val="00B43A40"/>
    <w:rsid w:val="00B82011"/>
    <w:rsid w:val="00B873F1"/>
    <w:rsid w:val="00B924F1"/>
    <w:rsid w:val="00BD34AD"/>
    <w:rsid w:val="00C0171D"/>
    <w:rsid w:val="00C14519"/>
    <w:rsid w:val="00C31520"/>
    <w:rsid w:val="00C444EA"/>
    <w:rsid w:val="00C52CEF"/>
    <w:rsid w:val="00C723B7"/>
    <w:rsid w:val="00C93727"/>
    <w:rsid w:val="00CD25CD"/>
    <w:rsid w:val="00CE3BBB"/>
    <w:rsid w:val="00D1497E"/>
    <w:rsid w:val="00D227AD"/>
    <w:rsid w:val="00D2747C"/>
    <w:rsid w:val="00D45F34"/>
    <w:rsid w:val="00D640F9"/>
    <w:rsid w:val="00D6764C"/>
    <w:rsid w:val="00D73C27"/>
    <w:rsid w:val="00D85D4C"/>
    <w:rsid w:val="00DA41D7"/>
    <w:rsid w:val="00DB2B62"/>
    <w:rsid w:val="00DB4622"/>
    <w:rsid w:val="00DD2706"/>
    <w:rsid w:val="00DD6E60"/>
    <w:rsid w:val="00DE13AC"/>
    <w:rsid w:val="00DF1BF4"/>
    <w:rsid w:val="00DF6FA3"/>
    <w:rsid w:val="00E27AEA"/>
    <w:rsid w:val="00E372F5"/>
    <w:rsid w:val="00E51502"/>
    <w:rsid w:val="00E57A07"/>
    <w:rsid w:val="00E9284C"/>
    <w:rsid w:val="00E9294E"/>
    <w:rsid w:val="00E942E2"/>
    <w:rsid w:val="00EA0D67"/>
    <w:rsid w:val="00EB5D53"/>
    <w:rsid w:val="00EB726D"/>
    <w:rsid w:val="00EC09B1"/>
    <w:rsid w:val="00EC615E"/>
    <w:rsid w:val="00ED140C"/>
    <w:rsid w:val="00F157BD"/>
    <w:rsid w:val="00F33290"/>
    <w:rsid w:val="00F57ED8"/>
    <w:rsid w:val="00F6460F"/>
    <w:rsid w:val="00F65FED"/>
    <w:rsid w:val="00F672D1"/>
    <w:rsid w:val="00F718D4"/>
    <w:rsid w:val="00F95F00"/>
    <w:rsid w:val="00FC69AA"/>
    <w:rsid w:val="00FE5D42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A4691890-9587-4025-B980-2D483D28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8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B4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B4F35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1B4F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1B4F35"/>
    <w:rPr>
      <w:rFonts w:cs="Times New Roman"/>
      <w:sz w:val="18"/>
    </w:rPr>
  </w:style>
  <w:style w:type="table" w:styleId="a5">
    <w:name w:val="Table Grid"/>
    <w:basedOn w:val="a1"/>
    <w:uiPriority w:val="59"/>
    <w:rsid w:val="001B4F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1B4F35"/>
    <w:pPr>
      <w:ind w:firstLineChars="200" w:firstLine="420"/>
    </w:pPr>
  </w:style>
  <w:style w:type="paragraph" w:styleId="a7">
    <w:name w:val="Document Map"/>
    <w:basedOn w:val="a"/>
    <w:link w:val="Char1"/>
    <w:uiPriority w:val="99"/>
    <w:semiHidden/>
    <w:unhideWhenUsed/>
    <w:rsid w:val="00ED140C"/>
    <w:rPr>
      <w:rFonts w:ascii="宋体"/>
      <w:sz w:val="18"/>
      <w:szCs w:val="18"/>
    </w:rPr>
  </w:style>
  <w:style w:type="character" w:customStyle="1" w:styleId="Char1">
    <w:name w:val="文档结构图 Char"/>
    <w:link w:val="a7"/>
    <w:uiPriority w:val="99"/>
    <w:semiHidden/>
    <w:rsid w:val="00ED140C"/>
    <w:rPr>
      <w:rFonts w:ascii="宋体"/>
      <w:sz w:val="18"/>
      <w:szCs w:val="18"/>
    </w:rPr>
  </w:style>
  <w:style w:type="paragraph" w:styleId="a8">
    <w:name w:val="Plain Text"/>
    <w:basedOn w:val="a"/>
    <w:link w:val="Char2"/>
    <w:unhideWhenUsed/>
    <w:rsid w:val="006D67F7"/>
    <w:rPr>
      <w:rFonts w:ascii="宋体" w:hAnsi="Courier New"/>
      <w:szCs w:val="20"/>
    </w:rPr>
  </w:style>
  <w:style w:type="character" w:customStyle="1" w:styleId="Char2">
    <w:name w:val="纯文本 Char"/>
    <w:link w:val="a8"/>
    <w:rsid w:val="006D67F7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gl</cp:lastModifiedBy>
  <cp:revision>2</cp:revision>
  <dcterms:created xsi:type="dcterms:W3CDTF">2012-09-12T07:39:00Z</dcterms:created>
  <dcterms:modified xsi:type="dcterms:W3CDTF">2017-02-20T02:58:00Z</dcterms:modified>
</cp:coreProperties>
</file>